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7E" w:rsidRDefault="00A0487E" w:rsidP="0065317E">
      <w:pPr>
        <w:ind w:firstLine="24"/>
        <w:jc w:val="center"/>
        <w:rPr>
          <w:rFonts w:ascii="Cambria" w:hAnsi="Cambria"/>
          <w:b/>
          <w:sz w:val="20"/>
          <w:szCs w:val="20"/>
        </w:rPr>
      </w:pPr>
    </w:p>
    <w:p w:rsidR="00A0487E" w:rsidRDefault="00A0487E" w:rsidP="0065317E">
      <w:pPr>
        <w:ind w:firstLine="24"/>
        <w:jc w:val="center"/>
        <w:rPr>
          <w:rFonts w:ascii="Cambria" w:hAnsi="Cambria"/>
          <w:b/>
          <w:sz w:val="20"/>
          <w:szCs w:val="20"/>
        </w:rPr>
      </w:pPr>
    </w:p>
    <w:p w:rsidR="00FA69AA" w:rsidRDefault="00FA69AA" w:rsidP="005A5357">
      <w:pPr>
        <w:widowControl w:val="0"/>
        <w:rPr>
          <w:rFonts w:ascii="Cambria" w:hAnsi="Cambria"/>
          <w:snapToGrid w:val="0"/>
          <w:sz w:val="18"/>
          <w:szCs w:val="18"/>
        </w:rPr>
      </w:pPr>
    </w:p>
    <w:p w:rsidR="00F42E28" w:rsidRDefault="00F42E28" w:rsidP="005A5357">
      <w:pPr>
        <w:widowControl w:val="0"/>
        <w:rPr>
          <w:rFonts w:ascii="Cambria" w:hAnsi="Cambria"/>
          <w:snapToGrid w:val="0"/>
          <w:sz w:val="18"/>
          <w:szCs w:val="18"/>
        </w:rPr>
      </w:pPr>
    </w:p>
    <w:p w:rsidR="00F42E28" w:rsidRDefault="00F42E28" w:rsidP="005A5357">
      <w:pPr>
        <w:widowControl w:val="0"/>
        <w:rPr>
          <w:rFonts w:ascii="Cambria" w:hAnsi="Cambria"/>
          <w:snapToGrid w:val="0"/>
          <w:sz w:val="18"/>
          <w:szCs w:val="18"/>
        </w:rPr>
      </w:pPr>
    </w:p>
    <w:p w:rsidR="00FA69AA" w:rsidRDefault="00FA69AA" w:rsidP="005A5357">
      <w:pPr>
        <w:widowControl w:val="0"/>
        <w:rPr>
          <w:rFonts w:ascii="Cambria" w:hAnsi="Cambria"/>
          <w:snapToGrid w:val="0"/>
          <w:sz w:val="18"/>
          <w:szCs w:val="18"/>
        </w:rPr>
      </w:pPr>
    </w:p>
    <w:p w:rsidR="00FA69AA" w:rsidRDefault="00FA69AA" w:rsidP="005A5357">
      <w:pPr>
        <w:widowControl w:val="0"/>
        <w:rPr>
          <w:rFonts w:ascii="Cambria" w:hAnsi="Cambria"/>
          <w:snapToGrid w:val="0"/>
          <w:sz w:val="18"/>
          <w:szCs w:val="18"/>
        </w:rPr>
      </w:pPr>
    </w:p>
    <w:p w:rsidR="00FA69AA" w:rsidRDefault="00FA69AA" w:rsidP="005A5357">
      <w:pPr>
        <w:widowControl w:val="0"/>
        <w:rPr>
          <w:rFonts w:ascii="Cambria" w:hAnsi="Cambria"/>
          <w:snapToGrid w:val="0"/>
          <w:sz w:val="18"/>
          <w:szCs w:val="18"/>
        </w:rPr>
      </w:pPr>
    </w:p>
    <w:p w:rsidR="00F21A96" w:rsidRPr="0065317E" w:rsidRDefault="00F21A96" w:rsidP="005A5357">
      <w:pPr>
        <w:widowControl w:val="0"/>
        <w:rPr>
          <w:rFonts w:ascii="Cambria" w:hAnsi="Cambria"/>
          <w:snapToGrid w:val="0"/>
          <w:sz w:val="18"/>
          <w:szCs w:val="18"/>
        </w:rPr>
      </w:pPr>
    </w:p>
    <w:p w:rsidR="006616DA" w:rsidRPr="0065317E" w:rsidRDefault="006616DA" w:rsidP="006616DA">
      <w:pPr>
        <w:pStyle w:val="ad"/>
        <w:ind w:firstLine="4680"/>
        <w:jc w:val="right"/>
        <w:rPr>
          <w:rFonts w:ascii="Cambria" w:hAnsi="Cambria"/>
          <w:sz w:val="18"/>
          <w:szCs w:val="18"/>
        </w:rPr>
      </w:pPr>
      <w:r w:rsidRPr="0065317E">
        <w:rPr>
          <w:rFonts w:ascii="Cambria" w:hAnsi="Cambria"/>
          <w:sz w:val="18"/>
          <w:szCs w:val="18"/>
        </w:rPr>
        <w:t xml:space="preserve">Приложение № </w:t>
      </w:r>
      <w:r w:rsidR="00E44075">
        <w:rPr>
          <w:rFonts w:ascii="Cambria" w:hAnsi="Cambria"/>
          <w:sz w:val="18"/>
          <w:szCs w:val="18"/>
        </w:rPr>
        <w:t>1</w:t>
      </w:r>
    </w:p>
    <w:p w:rsidR="006616DA" w:rsidRPr="0065317E" w:rsidRDefault="006616DA" w:rsidP="006616DA">
      <w:pPr>
        <w:pStyle w:val="ad"/>
        <w:jc w:val="right"/>
        <w:rPr>
          <w:rFonts w:ascii="Cambria" w:hAnsi="Cambria"/>
          <w:sz w:val="18"/>
          <w:szCs w:val="18"/>
        </w:rPr>
      </w:pPr>
      <w:r w:rsidRPr="0065317E">
        <w:rPr>
          <w:rFonts w:ascii="Cambria" w:hAnsi="Cambria"/>
          <w:sz w:val="18"/>
          <w:szCs w:val="18"/>
        </w:rPr>
        <w:t xml:space="preserve">к Договору </w:t>
      </w:r>
      <w:r w:rsidR="00337108">
        <w:rPr>
          <w:rFonts w:ascii="Cambria" w:hAnsi="Cambria"/>
          <w:sz w:val="18"/>
          <w:szCs w:val="18"/>
        </w:rPr>
        <w:t>хранения</w:t>
      </w:r>
      <w:r w:rsidR="003E3079">
        <w:rPr>
          <w:rFonts w:ascii="Cambria" w:hAnsi="Cambria"/>
          <w:sz w:val="18"/>
          <w:szCs w:val="18"/>
        </w:rPr>
        <w:t xml:space="preserve"> </w:t>
      </w:r>
      <w:r w:rsidR="003E3079" w:rsidRPr="0065317E">
        <w:rPr>
          <w:rFonts w:ascii="Cambria" w:hAnsi="Cambria"/>
          <w:sz w:val="18"/>
          <w:szCs w:val="18"/>
        </w:rPr>
        <w:t>№____________</w:t>
      </w:r>
    </w:p>
    <w:p w:rsidR="006616DA" w:rsidRPr="0065317E" w:rsidRDefault="006616DA" w:rsidP="006616DA">
      <w:pPr>
        <w:pStyle w:val="ad"/>
        <w:ind w:firstLine="4680"/>
        <w:jc w:val="right"/>
        <w:rPr>
          <w:rFonts w:ascii="Cambria" w:hAnsi="Cambria"/>
          <w:b w:val="0"/>
          <w:sz w:val="18"/>
          <w:szCs w:val="18"/>
        </w:rPr>
      </w:pPr>
      <w:r w:rsidRPr="0065317E">
        <w:rPr>
          <w:rFonts w:ascii="Cambria" w:hAnsi="Cambria"/>
          <w:sz w:val="18"/>
          <w:szCs w:val="18"/>
        </w:rPr>
        <w:t>от «__</w:t>
      </w:r>
      <w:r w:rsidR="003E3079">
        <w:rPr>
          <w:rFonts w:ascii="Cambria" w:hAnsi="Cambria"/>
          <w:sz w:val="18"/>
          <w:szCs w:val="18"/>
        </w:rPr>
        <w:t>___</w:t>
      </w:r>
      <w:r w:rsidRPr="0065317E">
        <w:rPr>
          <w:rFonts w:ascii="Cambria" w:hAnsi="Cambria"/>
          <w:sz w:val="18"/>
          <w:szCs w:val="18"/>
        </w:rPr>
        <w:t>__»_____</w:t>
      </w:r>
      <w:r w:rsidR="003E3079">
        <w:rPr>
          <w:rFonts w:ascii="Cambria" w:hAnsi="Cambria"/>
          <w:sz w:val="18"/>
          <w:szCs w:val="18"/>
        </w:rPr>
        <w:t>____</w:t>
      </w:r>
      <w:r w:rsidRPr="0065317E">
        <w:rPr>
          <w:rFonts w:ascii="Cambria" w:hAnsi="Cambria"/>
          <w:sz w:val="18"/>
          <w:szCs w:val="18"/>
        </w:rPr>
        <w:t>______ 201</w:t>
      </w:r>
      <w:r w:rsidR="003E3079">
        <w:rPr>
          <w:rFonts w:ascii="Cambria" w:hAnsi="Cambria"/>
          <w:sz w:val="18"/>
          <w:szCs w:val="18"/>
        </w:rPr>
        <w:t>_</w:t>
      </w:r>
      <w:r w:rsidRPr="0065317E">
        <w:rPr>
          <w:rFonts w:ascii="Cambria" w:hAnsi="Cambria"/>
          <w:sz w:val="18"/>
          <w:szCs w:val="18"/>
        </w:rPr>
        <w:t>__</w:t>
      </w:r>
      <w:r w:rsidR="003E3079">
        <w:rPr>
          <w:rFonts w:ascii="Cambria" w:hAnsi="Cambria"/>
          <w:sz w:val="18"/>
          <w:szCs w:val="18"/>
        </w:rPr>
        <w:t xml:space="preserve"> </w:t>
      </w:r>
      <w:r w:rsidRPr="0065317E">
        <w:rPr>
          <w:rFonts w:ascii="Cambria" w:hAnsi="Cambria"/>
          <w:sz w:val="18"/>
          <w:szCs w:val="18"/>
        </w:rPr>
        <w:t xml:space="preserve">года </w:t>
      </w:r>
    </w:p>
    <w:p w:rsidR="006616DA" w:rsidRPr="0065317E" w:rsidRDefault="006616DA" w:rsidP="006616DA">
      <w:pPr>
        <w:rPr>
          <w:rFonts w:ascii="Cambria" w:hAnsi="Cambria"/>
          <w:b/>
          <w:sz w:val="24"/>
          <w:szCs w:val="24"/>
          <w:u w:val="single"/>
        </w:rPr>
      </w:pPr>
    </w:p>
    <w:p w:rsidR="00006598" w:rsidRDefault="00006598" w:rsidP="00745B7B">
      <w:pPr>
        <w:jc w:val="center"/>
        <w:rPr>
          <w:rFonts w:ascii="Cambria" w:hAnsi="Cambria"/>
          <w:b/>
          <w:sz w:val="18"/>
          <w:szCs w:val="18"/>
        </w:rPr>
      </w:pPr>
    </w:p>
    <w:p w:rsidR="003E3079" w:rsidRPr="00BB5C45" w:rsidRDefault="003E3079" w:rsidP="003E3079">
      <w:pPr>
        <w:keepNext/>
        <w:spacing w:line="320" w:lineRule="auto"/>
        <w:jc w:val="center"/>
        <w:rPr>
          <w:rFonts w:ascii="Cambria" w:hAnsi="Cambria"/>
          <w:bCs/>
          <w:sz w:val="20"/>
          <w:szCs w:val="20"/>
        </w:rPr>
      </w:pPr>
      <w:r w:rsidRPr="00BB5C45">
        <w:rPr>
          <w:rFonts w:ascii="Cambria" w:hAnsi="Cambria"/>
          <w:b/>
          <w:sz w:val="20"/>
          <w:szCs w:val="20"/>
        </w:rPr>
        <w:t>ЗАЯВКА</w:t>
      </w:r>
    </w:p>
    <w:p w:rsidR="006616DA" w:rsidRPr="00BB5C45" w:rsidRDefault="003E3079" w:rsidP="00745B7B">
      <w:pPr>
        <w:jc w:val="center"/>
        <w:rPr>
          <w:rFonts w:ascii="Cambria" w:hAnsi="Cambria"/>
          <w:b/>
          <w:sz w:val="20"/>
          <w:szCs w:val="20"/>
        </w:rPr>
      </w:pPr>
      <w:r w:rsidRPr="00BB5C45">
        <w:rPr>
          <w:rFonts w:ascii="Cambria" w:hAnsi="Cambria"/>
          <w:b/>
          <w:sz w:val="20"/>
          <w:szCs w:val="20"/>
        </w:rPr>
        <w:t xml:space="preserve">на хранение товара и </w:t>
      </w:r>
      <w:r w:rsidR="00745B7B" w:rsidRPr="00BB5C45">
        <w:rPr>
          <w:rFonts w:ascii="Cambria" w:hAnsi="Cambria"/>
          <w:b/>
          <w:sz w:val="20"/>
          <w:szCs w:val="20"/>
        </w:rPr>
        <w:t xml:space="preserve">на резервирование </w:t>
      </w:r>
      <w:r w:rsidR="009E0430" w:rsidRPr="00BB5C45">
        <w:rPr>
          <w:rFonts w:ascii="Cambria" w:hAnsi="Cambria"/>
          <w:b/>
          <w:sz w:val="20"/>
          <w:szCs w:val="20"/>
        </w:rPr>
        <w:t>п</w:t>
      </w:r>
      <w:r w:rsidR="00745B7B" w:rsidRPr="00BB5C45">
        <w:rPr>
          <w:rFonts w:ascii="Cambria" w:hAnsi="Cambria"/>
          <w:b/>
          <w:sz w:val="20"/>
          <w:szCs w:val="20"/>
        </w:rPr>
        <w:t>оклажемест (складских площадей)</w:t>
      </w:r>
    </w:p>
    <w:p w:rsidR="00CD423E" w:rsidRPr="00BB5C45" w:rsidRDefault="00CD423E" w:rsidP="00CD423E">
      <w:pPr>
        <w:spacing w:line="320" w:lineRule="auto"/>
        <w:rPr>
          <w:rFonts w:ascii="Cambria" w:hAnsi="Cambria"/>
          <w:sz w:val="20"/>
          <w:szCs w:val="20"/>
        </w:rPr>
      </w:pPr>
    </w:p>
    <w:p w:rsidR="00CD423E" w:rsidRPr="00BB5C45" w:rsidRDefault="00D44C72" w:rsidP="00D44C72">
      <w:pPr>
        <w:spacing w:line="320" w:lineRule="auto"/>
        <w:jc w:val="right"/>
        <w:rPr>
          <w:rFonts w:ascii="Cambria" w:hAnsi="Cambria"/>
          <w:sz w:val="20"/>
          <w:szCs w:val="20"/>
        </w:rPr>
      </w:pPr>
      <w:r w:rsidRPr="00BB5C45">
        <w:rPr>
          <w:rFonts w:ascii="Cambria" w:hAnsi="Cambria"/>
          <w:sz w:val="20"/>
          <w:szCs w:val="20"/>
        </w:rPr>
        <w:t>«______» ____________________ 201 ___ г.</w:t>
      </w:r>
    </w:p>
    <w:p w:rsidR="003E3079" w:rsidRPr="00BB5C45" w:rsidRDefault="003E3079" w:rsidP="00CD423E">
      <w:pPr>
        <w:spacing w:line="320" w:lineRule="auto"/>
        <w:rPr>
          <w:rFonts w:ascii="Cambria" w:hAnsi="Cambria"/>
          <w:sz w:val="20"/>
          <w:szCs w:val="20"/>
        </w:rPr>
      </w:pPr>
    </w:p>
    <w:p w:rsidR="00CD423E" w:rsidRPr="00CD423E" w:rsidRDefault="00CD423E" w:rsidP="00CD423E">
      <w:pPr>
        <w:spacing w:line="320" w:lineRule="auto"/>
        <w:rPr>
          <w:rFonts w:ascii="Cambria" w:hAnsi="Cambria"/>
          <w:sz w:val="18"/>
          <w:szCs w:val="18"/>
        </w:rPr>
      </w:pPr>
    </w:p>
    <w:p w:rsidR="00CD423E" w:rsidRDefault="00CD423E" w:rsidP="00CD423E">
      <w:pPr>
        <w:spacing w:line="320" w:lineRule="auto"/>
        <w:rPr>
          <w:rFonts w:ascii="Cambria" w:hAnsi="Cambria"/>
          <w:sz w:val="18"/>
          <w:szCs w:val="18"/>
        </w:rPr>
      </w:pPr>
      <w:r w:rsidRPr="00BB5C45">
        <w:rPr>
          <w:rFonts w:ascii="Cambria" w:hAnsi="Cambria"/>
          <w:sz w:val="20"/>
          <w:szCs w:val="20"/>
        </w:rPr>
        <w:t xml:space="preserve">Прошу Вас зарезервировать за </w:t>
      </w:r>
      <w:r w:rsidR="00F42E28">
        <w:rPr>
          <w:rFonts w:ascii="Cambria" w:hAnsi="Cambria"/>
          <w:sz w:val="20"/>
          <w:szCs w:val="20"/>
        </w:rPr>
        <w:t>____________________________</w:t>
      </w:r>
      <w:r w:rsidRPr="00CD423E">
        <w:rPr>
          <w:rFonts w:ascii="Cambria" w:hAnsi="Cambria"/>
          <w:sz w:val="18"/>
          <w:szCs w:val="18"/>
        </w:rPr>
        <w:t xml:space="preserve"> </w:t>
      </w:r>
      <w:r w:rsidRPr="008C5B8F">
        <w:rPr>
          <w:rFonts w:ascii="Cambria" w:hAnsi="Cambria"/>
          <w:i/>
          <w:sz w:val="14"/>
          <w:szCs w:val="14"/>
        </w:rPr>
        <w:t>(</w:t>
      </w:r>
      <w:r w:rsidR="008C5B8F" w:rsidRPr="008C5B8F">
        <w:rPr>
          <w:rFonts w:ascii="Cambria" w:hAnsi="Cambria"/>
          <w:i/>
          <w:sz w:val="14"/>
          <w:szCs w:val="14"/>
        </w:rPr>
        <w:t xml:space="preserve">указать </w:t>
      </w:r>
      <w:r w:rsidRPr="008C5B8F">
        <w:rPr>
          <w:rFonts w:ascii="Cambria" w:hAnsi="Cambria"/>
          <w:i/>
          <w:sz w:val="14"/>
          <w:szCs w:val="14"/>
        </w:rPr>
        <w:t>наименование организации)</w:t>
      </w:r>
      <w:r w:rsidRPr="00CD423E">
        <w:rPr>
          <w:rFonts w:ascii="Cambria" w:hAnsi="Cambria"/>
          <w:sz w:val="18"/>
          <w:szCs w:val="18"/>
        </w:rPr>
        <w:t xml:space="preserve"> </w:t>
      </w:r>
      <w:r w:rsidRPr="00BB5C45">
        <w:rPr>
          <w:rFonts w:ascii="Cambria" w:hAnsi="Cambria"/>
          <w:sz w:val="20"/>
          <w:szCs w:val="20"/>
        </w:rPr>
        <w:t>на ____</w:t>
      </w:r>
      <w:r w:rsidR="008C5B8F" w:rsidRPr="00BB5C45">
        <w:rPr>
          <w:rFonts w:ascii="Cambria" w:hAnsi="Cambria"/>
          <w:sz w:val="20"/>
          <w:szCs w:val="20"/>
        </w:rPr>
        <w:t>____</w:t>
      </w:r>
      <w:r w:rsidRPr="00BB5C45">
        <w:rPr>
          <w:rFonts w:ascii="Cambria" w:hAnsi="Cambria"/>
          <w:sz w:val="20"/>
          <w:szCs w:val="20"/>
        </w:rPr>
        <w:t xml:space="preserve">_______ </w:t>
      </w:r>
      <w:r w:rsidR="003021C6">
        <w:rPr>
          <w:rFonts w:ascii="Cambria" w:hAnsi="Cambria"/>
          <w:sz w:val="20"/>
          <w:szCs w:val="20"/>
        </w:rPr>
        <w:t>201__</w:t>
      </w:r>
      <w:r w:rsidR="008C5B8F" w:rsidRPr="00BB5C45">
        <w:rPr>
          <w:rFonts w:ascii="Cambria" w:hAnsi="Cambria"/>
          <w:sz w:val="20"/>
          <w:szCs w:val="20"/>
        </w:rPr>
        <w:t>г.</w:t>
      </w:r>
      <w:r w:rsidR="008C5B8F" w:rsidRPr="008C5B8F">
        <w:rPr>
          <w:rFonts w:ascii="Cambria" w:hAnsi="Cambria"/>
          <w:sz w:val="14"/>
          <w:szCs w:val="14"/>
        </w:rPr>
        <w:t xml:space="preserve"> </w:t>
      </w:r>
      <w:r w:rsidRPr="008C5B8F">
        <w:rPr>
          <w:rFonts w:ascii="Cambria" w:hAnsi="Cambria"/>
          <w:i/>
          <w:sz w:val="14"/>
          <w:szCs w:val="14"/>
        </w:rPr>
        <w:t>(</w:t>
      </w:r>
      <w:r w:rsidR="008C5B8F" w:rsidRPr="008C5B8F">
        <w:rPr>
          <w:rFonts w:ascii="Cambria" w:hAnsi="Cambria"/>
          <w:i/>
          <w:sz w:val="14"/>
          <w:szCs w:val="14"/>
        </w:rPr>
        <w:t>указать период</w:t>
      </w:r>
      <w:r w:rsidRPr="008C5B8F">
        <w:rPr>
          <w:rFonts w:ascii="Cambria" w:hAnsi="Cambria"/>
          <w:i/>
          <w:sz w:val="14"/>
          <w:szCs w:val="14"/>
        </w:rPr>
        <w:t>)</w:t>
      </w:r>
      <w:r w:rsidRPr="008C5B8F">
        <w:rPr>
          <w:rFonts w:ascii="Cambria" w:hAnsi="Cambria"/>
          <w:i/>
          <w:sz w:val="18"/>
          <w:szCs w:val="18"/>
        </w:rPr>
        <w:t xml:space="preserve"> </w:t>
      </w:r>
      <w:r w:rsidRPr="00BB5C45">
        <w:rPr>
          <w:rFonts w:ascii="Cambria" w:hAnsi="Cambria"/>
          <w:sz w:val="20"/>
          <w:szCs w:val="20"/>
        </w:rPr>
        <w:t>___</w:t>
      </w:r>
      <w:r w:rsidR="008C5B8F" w:rsidRPr="00BB5C45">
        <w:rPr>
          <w:rFonts w:ascii="Cambria" w:hAnsi="Cambria"/>
          <w:sz w:val="20"/>
          <w:szCs w:val="20"/>
        </w:rPr>
        <w:t>____</w:t>
      </w:r>
      <w:r w:rsidRPr="00BB5C45">
        <w:rPr>
          <w:rFonts w:ascii="Cambria" w:hAnsi="Cambria"/>
          <w:sz w:val="20"/>
          <w:szCs w:val="20"/>
        </w:rPr>
        <w:t xml:space="preserve">__ </w:t>
      </w:r>
      <w:r w:rsidR="008C5B8F" w:rsidRPr="00BB5C45">
        <w:rPr>
          <w:rFonts w:ascii="Cambria" w:hAnsi="Cambria"/>
          <w:sz w:val="20"/>
          <w:szCs w:val="20"/>
        </w:rPr>
        <w:t>поклажемест</w:t>
      </w:r>
      <w:r w:rsidR="008C5B8F" w:rsidRPr="008C5B8F">
        <w:rPr>
          <w:rFonts w:ascii="Cambria" w:hAnsi="Cambria"/>
          <w:sz w:val="14"/>
          <w:szCs w:val="14"/>
        </w:rPr>
        <w:t xml:space="preserve"> </w:t>
      </w:r>
      <w:r w:rsidRPr="008C5B8F">
        <w:rPr>
          <w:rFonts w:ascii="Cambria" w:hAnsi="Cambria"/>
          <w:i/>
          <w:sz w:val="14"/>
          <w:szCs w:val="14"/>
        </w:rPr>
        <w:t>(</w:t>
      </w:r>
      <w:r w:rsidR="008C5B8F" w:rsidRPr="008C5B8F">
        <w:rPr>
          <w:rFonts w:ascii="Cambria" w:hAnsi="Cambria"/>
          <w:i/>
          <w:sz w:val="14"/>
          <w:szCs w:val="14"/>
        </w:rPr>
        <w:t xml:space="preserve">указать </w:t>
      </w:r>
      <w:r w:rsidRPr="008C5B8F">
        <w:rPr>
          <w:rFonts w:ascii="Cambria" w:hAnsi="Cambria"/>
          <w:i/>
          <w:sz w:val="14"/>
          <w:szCs w:val="14"/>
        </w:rPr>
        <w:t>количество поклажемест)</w:t>
      </w:r>
      <w:r w:rsidRPr="00CD423E">
        <w:rPr>
          <w:rFonts w:ascii="Cambria" w:hAnsi="Cambria"/>
          <w:sz w:val="18"/>
          <w:szCs w:val="18"/>
        </w:rPr>
        <w:t xml:space="preserve"> </w:t>
      </w:r>
      <w:r w:rsidRPr="00BB5C45">
        <w:rPr>
          <w:rFonts w:ascii="Cambria" w:hAnsi="Cambria"/>
          <w:sz w:val="20"/>
          <w:szCs w:val="20"/>
        </w:rPr>
        <w:t>в ________________ № _____</w:t>
      </w:r>
      <w:r w:rsidR="008C5B8F">
        <w:rPr>
          <w:rFonts w:ascii="Cambria" w:hAnsi="Cambria"/>
          <w:sz w:val="18"/>
          <w:szCs w:val="18"/>
        </w:rPr>
        <w:t xml:space="preserve"> </w:t>
      </w:r>
      <w:r w:rsidRPr="008C5B8F">
        <w:rPr>
          <w:rFonts w:ascii="Cambria" w:hAnsi="Cambria"/>
          <w:i/>
          <w:sz w:val="14"/>
          <w:szCs w:val="14"/>
        </w:rPr>
        <w:t>(</w:t>
      </w:r>
      <w:r w:rsidR="008C5B8F" w:rsidRPr="008C5B8F">
        <w:rPr>
          <w:rFonts w:ascii="Cambria" w:hAnsi="Cambria"/>
          <w:i/>
          <w:sz w:val="14"/>
          <w:szCs w:val="14"/>
        </w:rPr>
        <w:t xml:space="preserve">указать </w:t>
      </w:r>
      <w:r w:rsidRPr="008C5B8F">
        <w:rPr>
          <w:rFonts w:ascii="Cambria" w:hAnsi="Cambria"/>
          <w:i/>
          <w:sz w:val="14"/>
          <w:szCs w:val="14"/>
        </w:rPr>
        <w:t>тип хранения: неотапливаемом хранилище, отапливаемое хранилище, открытая площадка; номер склада)</w:t>
      </w:r>
      <w:r>
        <w:rPr>
          <w:rFonts w:ascii="Cambria" w:hAnsi="Cambria"/>
          <w:sz w:val="18"/>
          <w:szCs w:val="18"/>
        </w:rPr>
        <w:t xml:space="preserve"> </w:t>
      </w:r>
      <w:r w:rsidRPr="00BB5C45">
        <w:rPr>
          <w:rFonts w:ascii="Cambria" w:hAnsi="Cambria"/>
          <w:sz w:val="20"/>
          <w:szCs w:val="20"/>
        </w:rPr>
        <w:t xml:space="preserve">для </w:t>
      </w:r>
      <w:r w:rsidR="008C5B8F" w:rsidRPr="00BB5C45">
        <w:rPr>
          <w:rFonts w:ascii="Cambria" w:hAnsi="Cambria"/>
          <w:sz w:val="20"/>
          <w:szCs w:val="20"/>
        </w:rPr>
        <w:t>хранения следующего товара: ___________________________</w:t>
      </w:r>
      <w:r w:rsidR="008C5B8F">
        <w:rPr>
          <w:rFonts w:ascii="Cambria" w:hAnsi="Cambria"/>
          <w:sz w:val="18"/>
          <w:szCs w:val="18"/>
        </w:rPr>
        <w:t xml:space="preserve"> </w:t>
      </w:r>
      <w:r w:rsidR="008C5B8F" w:rsidRPr="008C5B8F">
        <w:rPr>
          <w:rFonts w:ascii="Cambria" w:hAnsi="Cambria"/>
          <w:i/>
          <w:sz w:val="14"/>
          <w:szCs w:val="14"/>
        </w:rPr>
        <w:t>(указать наименование товара)</w:t>
      </w:r>
      <w:r w:rsidRPr="00CD423E">
        <w:rPr>
          <w:rFonts w:ascii="Cambria" w:hAnsi="Cambria"/>
          <w:sz w:val="18"/>
          <w:szCs w:val="18"/>
        </w:rPr>
        <w:t>.</w:t>
      </w:r>
    </w:p>
    <w:p w:rsidR="00E44075" w:rsidRPr="00E44075" w:rsidRDefault="00E44075" w:rsidP="00CD423E">
      <w:pPr>
        <w:spacing w:line="32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Прошу Вас предоставить: </w:t>
      </w:r>
      <w:r w:rsidRPr="00E44075">
        <w:rPr>
          <w:rFonts w:ascii="Cambria" w:hAnsi="Cambria"/>
          <w:i/>
          <w:sz w:val="16"/>
          <w:szCs w:val="16"/>
        </w:rPr>
        <w:t>(указать услуги из перечня приложение</w:t>
      </w:r>
      <w:r>
        <w:rPr>
          <w:rFonts w:ascii="Cambria" w:hAnsi="Cambria"/>
          <w:i/>
          <w:sz w:val="16"/>
          <w:szCs w:val="16"/>
        </w:rPr>
        <w:t xml:space="preserve"> </w:t>
      </w:r>
      <w:r w:rsidRPr="00E44075">
        <w:rPr>
          <w:rFonts w:ascii="Cambria" w:hAnsi="Cambria"/>
          <w:i/>
          <w:sz w:val="16"/>
          <w:szCs w:val="16"/>
        </w:rPr>
        <w:t>№ 2)</w:t>
      </w:r>
    </w:p>
    <w:p w:rsidR="00E44075" w:rsidRDefault="00E44075" w:rsidP="00E44075">
      <w:pPr>
        <w:numPr>
          <w:ilvl w:val="0"/>
          <w:numId w:val="19"/>
        </w:numPr>
        <w:spacing w:line="32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____________________________________________________________________________________________________</w:t>
      </w:r>
    </w:p>
    <w:p w:rsidR="00E44075" w:rsidRDefault="00E44075" w:rsidP="00E44075">
      <w:pPr>
        <w:numPr>
          <w:ilvl w:val="0"/>
          <w:numId w:val="19"/>
        </w:numPr>
        <w:spacing w:line="32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____________________________________________________________________________________________________</w:t>
      </w:r>
    </w:p>
    <w:p w:rsidR="00E44075" w:rsidRPr="00CD423E" w:rsidRDefault="00E44075" w:rsidP="00E44075">
      <w:pPr>
        <w:numPr>
          <w:ilvl w:val="0"/>
          <w:numId w:val="19"/>
        </w:numPr>
        <w:spacing w:line="32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____________________________________________________________________________________________________ …..</w:t>
      </w:r>
    </w:p>
    <w:p w:rsidR="00CD423E" w:rsidRPr="00BB3B79" w:rsidRDefault="00CD423E" w:rsidP="00CD423E">
      <w:pPr>
        <w:spacing w:line="320" w:lineRule="auto"/>
      </w:pPr>
    </w:p>
    <w:p w:rsidR="006616DA" w:rsidRDefault="006616DA" w:rsidP="006616DA">
      <w:pPr>
        <w:widowControl w:val="0"/>
        <w:rPr>
          <w:rFonts w:ascii="Cambria" w:hAnsi="Cambria"/>
          <w:snapToGrid w:val="0"/>
          <w:sz w:val="18"/>
          <w:szCs w:val="18"/>
        </w:rPr>
      </w:pPr>
    </w:p>
    <w:p w:rsidR="00745B7B" w:rsidRDefault="00745B7B" w:rsidP="006616DA">
      <w:pPr>
        <w:widowControl w:val="0"/>
        <w:rPr>
          <w:rFonts w:ascii="Cambria" w:hAnsi="Cambria"/>
          <w:snapToGrid w:val="0"/>
          <w:sz w:val="18"/>
          <w:szCs w:val="18"/>
        </w:rPr>
      </w:pPr>
    </w:p>
    <w:p w:rsidR="00FC7742" w:rsidRPr="00FC7742" w:rsidRDefault="00FC7742" w:rsidP="00FC7742">
      <w:pPr>
        <w:widowControl w:val="0"/>
        <w:rPr>
          <w:rFonts w:ascii="Cambria" w:hAnsi="Cambria"/>
          <w:b/>
          <w:snapToGrid w:val="0"/>
          <w:sz w:val="18"/>
          <w:szCs w:val="18"/>
        </w:rPr>
      </w:pPr>
      <w:r w:rsidRPr="00FC7742">
        <w:rPr>
          <w:rFonts w:ascii="Cambria" w:hAnsi="Cambria"/>
          <w:b/>
          <w:snapToGrid w:val="0"/>
          <w:sz w:val="18"/>
          <w:szCs w:val="18"/>
        </w:rPr>
        <w:t xml:space="preserve">Примечание: </w:t>
      </w:r>
      <w:r>
        <w:rPr>
          <w:rFonts w:ascii="Cambria" w:hAnsi="Cambria"/>
          <w:b/>
          <w:snapToGrid w:val="0"/>
          <w:sz w:val="18"/>
          <w:szCs w:val="18"/>
        </w:rPr>
        <w:t>минимальный р</w:t>
      </w:r>
      <w:r w:rsidRPr="00FC7742">
        <w:rPr>
          <w:rFonts w:ascii="Cambria" w:hAnsi="Cambria"/>
          <w:b/>
          <w:snapToGrid w:val="0"/>
          <w:sz w:val="18"/>
          <w:szCs w:val="18"/>
        </w:rPr>
        <w:t>езервируемый объем хранения составляет</w:t>
      </w:r>
      <w:r>
        <w:rPr>
          <w:rFonts w:ascii="Cambria" w:hAnsi="Cambria"/>
          <w:b/>
          <w:snapToGrid w:val="0"/>
          <w:sz w:val="18"/>
          <w:szCs w:val="18"/>
        </w:rPr>
        <w:t xml:space="preserve"> </w:t>
      </w:r>
      <w:r w:rsidR="008C5B8F">
        <w:rPr>
          <w:rFonts w:ascii="Cambria" w:hAnsi="Cambria"/>
          <w:b/>
          <w:snapToGrid w:val="0"/>
          <w:sz w:val="18"/>
          <w:szCs w:val="18"/>
        </w:rPr>
        <w:t>5</w:t>
      </w:r>
      <w:r>
        <w:rPr>
          <w:rFonts w:ascii="Cambria" w:hAnsi="Cambria"/>
          <w:b/>
          <w:snapToGrid w:val="0"/>
          <w:sz w:val="18"/>
          <w:szCs w:val="18"/>
        </w:rPr>
        <w:t>0 поклажемест в месяц!</w:t>
      </w:r>
    </w:p>
    <w:p w:rsidR="00745B7B" w:rsidRDefault="00745B7B" w:rsidP="006616DA">
      <w:pPr>
        <w:widowControl w:val="0"/>
        <w:rPr>
          <w:rFonts w:ascii="Cambria" w:hAnsi="Cambria"/>
          <w:snapToGrid w:val="0"/>
          <w:sz w:val="18"/>
          <w:szCs w:val="18"/>
        </w:rPr>
      </w:pPr>
    </w:p>
    <w:p w:rsidR="00745B7B" w:rsidRDefault="00745B7B" w:rsidP="006616DA">
      <w:pPr>
        <w:widowControl w:val="0"/>
        <w:rPr>
          <w:rFonts w:ascii="Cambria" w:hAnsi="Cambria"/>
          <w:snapToGrid w:val="0"/>
          <w:sz w:val="18"/>
          <w:szCs w:val="18"/>
        </w:rPr>
      </w:pPr>
    </w:p>
    <w:p w:rsidR="003E3079" w:rsidRDefault="003E3079" w:rsidP="006616DA">
      <w:pPr>
        <w:widowControl w:val="0"/>
        <w:rPr>
          <w:rFonts w:ascii="Cambria" w:hAnsi="Cambria"/>
          <w:snapToGrid w:val="0"/>
          <w:sz w:val="18"/>
          <w:szCs w:val="18"/>
        </w:rPr>
      </w:pPr>
    </w:p>
    <w:p w:rsidR="003E3079" w:rsidRDefault="003E3079" w:rsidP="006616DA">
      <w:pPr>
        <w:widowControl w:val="0"/>
        <w:rPr>
          <w:rFonts w:ascii="Cambria" w:hAnsi="Cambria"/>
          <w:snapToGrid w:val="0"/>
          <w:sz w:val="18"/>
          <w:szCs w:val="18"/>
        </w:rPr>
      </w:pPr>
    </w:p>
    <w:p w:rsidR="003E3079" w:rsidRPr="0065317E" w:rsidRDefault="003E3079" w:rsidP="006616DA">
      <w:pPr>
        <w:widowControl w:val="0"/>
        <w:rPr>
          <w:rFonts w:ascii="Cambria" w:hAnsi="Cambria"/>
          <w:snapToGrid w:val="0"/>
          <w:sz w:val="18"/>
          <w:szCs w:val="18"/>
        </w:rPr>
      </w:pPr>
    </w:p>
    <w:tbl>
      <w:tblPr>
        <w:tblW w:w="11023" w:type="dxa"/>
        <w:tblLayout w:type="fixed"/>
        <w:tblLook w:val="01E0" w:firstRow="1" w:lastRow="1" w:firstColumn="1" w:lastColumn="1" w:noHBand="0" w:noVBand="0"/>
      </w:tblPr>
      <w:tblGrid>
        <w:gridCol w:w="5384"/>
        <w:gridCol w:w="5639"/>
      </w:tblGrid>
      <w:tr w:rsidR="006616DA" w:rsidRPr="0065317E" w:rsidTr="003A65BA">
        <w:trPr>
          <w:trHeight w:val="1113"/>
        </w:trPr>
        <w:tc>
          <w:tcPr>
            <w:tcW w:w="5384" w:type="dxa"/>
          </w:tcPr>
          <w:p w:rsidR="006616DA" w:rsidRPr="0065317E" w:rsidRDefault="006616DA" w:rsidP="003A65BA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</w:rPr>
            </w:pPr>
            <w:r w:rsidRPr="0065317E">
              <w:rPr>
                <w:rFonts w:ascii="Cambria" w:hAnsi="Cambria"/>
                <w:b/>
                <w:snapToGrid w:val="0"/>
                <w:sz w:val="18"/>
                <w:szCs w:val="18"/>
              </w:rPr>
              <w:t>Хранитель:</w:t>
            </w:r>
          </w:p>
          <w:p w:rsidR="006616DA" w:rsidRPr="0065317E" w:rsidRDefault="006616DA" w:rsidP="003A65BA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</w:rPr>
            </w:pPr>
          </w:p>
          <w:p w:rsidR="006616DA" w:rsidRPr="0065317E" w:rsidRDefault="006616DA" w:rsidP="00A47B30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</w:rPr>
            </w:pPr>
            <w:r w:rsidRPr="0065317E">
              <w:rPr>
                <w:rFonts w:ascii="Cambria" w:hAnsi="Cambria"/>
                <w:sz w:val="18"/>
                <w:szCs w:val="18"/>
                <w:u w:val="single"/>
              </w:rPr>
              <w:tab/>
            </w:r>
            <w:r w:rsidRPr="0065317E">
              <w:rPr>
                <w:rFonts w:ascii="Cambria" w:hAnsi="Cambria"/>
                <w:sz w:val="18"/>
                <w:szCs w:val="18"/>
                <w:u w:val="single"/>
              </w:rPr>
              <w:tab/>
            </w:r>
            <w:r w:rsidRPr="0065317E">
              <w:rPr>
                <w:rFonts w:ascii="Cambria" w:hAnsi="Cambria"/>
                <w:sz w:val="18"/>
                <w:szCs w:val="18"/>
                <w:u w:val="single"/>
              </w:rPr>
              <w:tab/>
              <w:t>/</w:t>
            </w:r>
            <w:r w:rsidR="00A47B30">
              <w:rPr>
                <w:rFonts w:ascii="Cambria" w:hAnsi="Cambria"/>
                <w:sz w:val="18"/>
                <w:szCs w:val="18"/>
                <w:u w:val="single"/>
                <w:lang w:val="en-US"/>
              </w:rPr>
              <w:t xml:space="preserve"> </w:t>
            </w:r>
            <w:r w:rsidR="00A47B30">
              <w:rPr>
                <w:rFonts w:ascii="Cambria" w:hAnsi="Cambria"/>
                <w:sz w:val="18"/>
                <w:szCs w:val="18"/>
                <w:u w:val="single"/>
              </w:rPr>
              <w:t>Филатов А.В.</w:t>
            </w:r>
            <w:bookmarkStart w:id="0" w:name="_GoBack"/>
            <w:bookmarkEnd w:id="0"/>
            <w:r w:rsidRPr="0065317E">
              <w:rPr>
                <w:rFonts w:ascii="Cambria" w:hAnsi="Cambria"/>
                <w:sz w:val="18"/>
                <w:szCs w:val="18"/>
                <w:u w:val="single"/>
              </w:rPr>
              <w:t>/</w:t>
            </w:r>
          </w:p>
        </w:tc>
        <w:tc>
          <w:tcPr>
            <w:tcW w:w="5639" w:type="dxa"/>
          </w:tcPr>
          <w:p w:rsidR="006616DA" w:rsidRPr="0065317E" w:rsidRDefault="006616DA" w:rsidP="003A65BA">
            <w:pPr>
              <w:rPr>
                <w:rFonts w:ascii="Cambria" w:hAnsi="Cambria"/>
                <w:b/>
                <w:snapToGrid w:val="0"/>
                <w:sz w:val="18"/>
                <w:szCs w:val="18"/>
              </w:rPr>
            </w:pPr>
            <w:r w:rsidRPr="0065317E">
              <w:rPr>
                <w:rFonts w:ascii="Cambria" w:hAnsi="Cambria"/>
                <w:b/>
                <w:snapToGrid w:val="0"/>
                <w:sz w:val="18"/>
                <w:szCs w:val="18"/>
              </w:rPr>
              <w:t>Поклажедатель:</w:t>
            </w:r>
          </w:p>
          <w:p w:rsidR="006616DA" w:rsidRPr="0065317E" w:rsidRDefault="006616DA" w:rsidP="003A65BA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</w:rPr>
            </w:pPr>
          </w:p>
          <w:p w:rsidR="006616DA" w:rsidRPr="0065317E" w:rsidRDefault="006616DA" w:rsidP="003A65BA">
            <w:pPr>
              <w:rPr>
                <w:rFonts w:ascii="Cambria" w:hAnsi="Cambria"/>
                <w:sz w:val="18"/>
                <w:szCs w:val="18"/>
              </w:rPr>
            </w:pPr>
            <w:r w:rsidRPr="0065317E">
              <w:rPr>
                <w:rFonts w:ascii="Cambria" w:hAnsi="Cambria"/>
                <w:sz w:val="18"/>
                <w:szCs w:val="18"/>
                <w:u w:val="single"/>
              </w:rPr>
              <w:tab/>
            </w:r>
            <w:r w:rsidRPr="0065317E">
              <w:rPr>
                <w:rFonts w:ascii="Cambria" w:hAnsi="Cambria"/>
                <w:sz w:val="18"/>
                <w:szCs w:val="18"/>
                <w:u w:val="single"/>
              </w:rPr>
              <w:tab/>
            </w:r>
            <w:r w:rsidRPr="0065317E">
              <w:rPr>
                <w:rFonts w:ascii="Cambria" w:hAnsi="Cambria"/>
                <w:sz w:val="18"/>
                <w:szCs w:val="18"/>
                <w:u w:val="single"/>
              </w:rPr>
              <w:tab/>
              <w:t>/</w:t>
            </w:r>
            <w:r w:rsidRPr="0065317E">
              <w:rPr>
                <w:rFonts w:ascii="Cambria" w:hAnsi="Cambria"/>
                <w:sz w:val="18"/>
                <w:szCs w:val="18"/>
                <w:u w:val="single"/>
              </w:rPr>
              <w:tab/>
            </w:r>
            <w:r w:rsidRPr="0065317E">
              <w:rPr>
                <w:rFonts w:ascii="Cambria" w:hAnsi="Cambria"/>
                <w:sz w:val="18"/>
                <w:szCs w:val="18"/>
                <w:u w:val="single"/>
              </w:rPr>
              <w:tab/>
            </w:r>
            <w:r w:rsidRPr="0065317E">
              <w:rPr>
                <w:rFonts w:ascii="Cambria" w:hAnsi="Cambria"/>
                <w:sz w:val="18"/>
                <w:szCs w:val="18"/>
                <w:u w:val="single"/>
              </w:rPr>
              <w:tab/>
              <w:t>/</w:t>
            </w:r>
          </w:p>
        </w:tc>
      </w:tr>
    </w:tbl>
    <w:p w:rsidR="006616DA" w:rsidRDefault="006616DA" w:rsidP="006616DA">
      <w:pPr>
        <w:pStyle w:val="ad"/>
        <w:jc w:val="left"/>
        <w:rPr>
          <w:rFonts w:ascii="Cambria" w:hAnsi="Cambria"/>
          <w:sz w:val="24"/>
          <w:szCs w:val="24"/>
        </w:rPr>
      </w:pPr>
    </w:p>
    <w:p w:rsidR="006616DA" w:rsidRDefault="006616DA" w:rsidP="006616DA">
      <w:pPr>
        <w:pStyle w:val="ad"/>
        <w:jc w:val="left"/>
        <w:rPr>
          <w:rFonts w:ascii="Cambria" w:hAnsi="Cambria"/>
          <w:sz w:val="24"/>
          <w:szCs w:val="24"/>
        </w:rPr>
      </w:pPr>
    </w:p>
    <w:p w:rsidR="006616DA" w:rsidRDefault="006616DA" w:rsidP="006616DA">
      <w:pPr>
        <w:pStyle w:val="ad"/>
        <w:jc w:val="left"/>
        <w:rPr>
          <w:rFonts w:ascii="Cambria" w:hAnsi="Cambria"/>
          <w:sz w:val="24"/>
          <w:szCs w:val="24"/>
        </w:rPr>
      </w:pPr>
    </w:p>
    <w:p w:rsidR="006616DA" w:rsidRDefault="006616DA" w:rsidP="006616DA">
      <w:pPr>
        <w:pStyle w:val="ad"/>
        <w:jc w:val="left"/>
        <w:rPr>
          <w:rFonts w:ascii="Cambria" w:hAnsi="Cambria"/>
          <w:sz w:val="24"/>
          <w:szCs w:val="24"/>
        </w:rPr>
      </w:pPr>
    </w:p>
    <w:p w:rsidR="008C5B8F" w:rsidRDefault="008C5B8F" w:rsidP="006616DA">
      <w:pPr>
        <w:pStyle w:val="ad"/>
        <w:jc w:val="left"/>
        <w:rPr>
          <w:rFonts w:ascii="Cambria" w:hAnsi="Cambria"/>
          <w:sz w:val="24"/>
          <w:szCs w:val="24"/>
        </w:rPr>
      </w:pPr>
    </w:p>
    <w:p w:rsidR="008C5B8F" w:rsidRDefault="008C5B8F" w:rsidP="006616DA">
      <w:pPr>
        <w:pStyle w:val="ad"/>
        <w:jc w:val="left"/>
        <w:rPr>
          <w:rFonts w:ascii="Cambria" w:hAnsi="Cambria"/>
          <w:sz w:val="24"/>
          <w:szCs w:val="24"/>
        </w:rPr>
      </w:pPr>
    </w:p>
    <w:p w:rsidR="006616DA" w:rsidRDefault="006616DA" w:rsidP="006616DA">
      <w:pPr>
        <w:pStyle w:val="ad"/>
        <w:jc w:val="left"/>
        <w:rPr>
          <w:rFonts w:ascii="Cambria" w:hAnsi="Cambria"/>
          <w:sz w:val="24"/>
          <w:szCs w:val="24"/>
        </w:rPr>
      </w:pPr>
    </w:p>
    <w:p w:rsidR="006616DA" w:rsidRDefault="006616DA" w:rsidP="006616DA">
      <w:pPr>
        <w:pStyle w:val="ad"/>
        <w:jc w:val="left"/>
        <w:rPr>
          <w:rFonts w:ascii="Cambria" w:hAnsi="Cambria"/>
          <w:sz w:val="24"/>
          <w:szCs w:val="24"/>
        </w:rPr>
      </w:pPr>
    </w:p>
    <w:tbl>
      <w:tblPr>
        <w:tblW w:w="11023" w:type="dxa"/>
        <w:tblLayout w:type="fixed"/>
        <w:tblLook w:val="01E0" w:firstRow="1" w:lastRow="1" w:firstColumn="1" w:lastColumn="1" w:noHBand="0" w:noVBand="0"/>
      </w:tblPr>
      <w:tblGrid>
        <w:gridCol w:w="11023"/>
      </w:tblGrid>
      <w:tr w:rsidR="006616DA" w:rsidRPr="0065317E" w:rsidTr="003A65BA">
        <w:trPr>
          <w:trHeight w:val="747"/>
        </w:trPr>
        <w:tc>
          <w:tcPr>
            <w:tcW w:w="11023" w:type="dxa"/>
            <w:vAlign w:val="center"/>
          </w:tcPr>
          <w:p w:rsidR="006616DA" w:rsidRPr="0065317E" w:rsidRDefault="006616DA" w:rsidP="005E25CC">
            <w:pPr>
              <w:tabs>
                <w:tab w:val="left" w:pos="0"/>
              </w:tabs>
              <w:ind w:firstLine="0"/>
              <w:rPr>
                <w:rFonts w:ascii="Cambria" w:hAnsi="Cambria"/>
                <w:b/>
                <w:snapToGrid w:val="0"/>
                <w:sz w:val="18"/>
                <w:szCs w:val="18"/>
              </w:rPr>
            </w:pPr>
          </w:p>
        </w:tc>
      </w:tr>
    </w:tbl>
    <w:p w:rsidR="00987866" w:rsidRPr="0065317E" w:rsidRDefault="00987866" w:rsidP="00CD423E">
      <w:pPr>
        <w:pStyle w:val="ad"/>
        <w:jc w:val="both"/>
        <w:rPr>
          <w:rFonts w:ascii="Cambria" w:hAnsi="Cambria"/>
          <w:sz w:val="18"/>
          <w:szCs w:val="18"/>
        </w:rPr>
      </w:pPr>
    </w:p>
    <w:sectPr w:rsidR="00987866" w:rsidRPr="0065317E" w:rsidSect="00CD423E">
      <w:pgSz w:w="12240" w:h="15840"/>
      <w:pgMar w:top="568" w:right="540" w:bottom="709" w:left="851" w:header="227" w:footer="32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138" w:rsidRDefault="00A94138">
      <w:r>
        <w:separator/>
      </w:r>
    </w:p>
  </w:endnote>
  <w:endnote w:type="continuationSeparator" w:id="0">
    <w:p w:rsidR="00A94138" w:rsidRDefault="00A9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138" w:rsidRDefault="00A94138">
      <w:r>
        <w:separator/>
      </w:r>
    </w:p>
  </w:footnote>
  <w:footnote w:type="continuationSeparator" w:id="0">
    <w:p w:rsidR="00A94138" w:rsidRDefault="00A94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3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3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294F3E"/>
    <w:multiLevelType w:val="multilevel"/>
    <w:tmpl w:val="6A386F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94A0A1B"/>
    <w:multiLevelType w:val="multilevel"/>
    <w:tmpl w:val="54B88A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4">
    <w:nsid w:val="0D5057C3"/>
    <w:multiLevelType w:val="multilevel"/>
    <w:tmpl w:val="EC16CB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F236A80"/>
    <w:multiLevelType w:val="multilevel"/>
    <w:tmpl w:val="1A2C6F5C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0DF5EB0"/>
    <w:multiLevelType w:val="hybridMultilevel"/>
    <w:tmpl w:val="8918CE8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1A806130"/>
    <w:multiLevelType w:val="multilevel"/>
    <w:tmpl w:val="83C23FFC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194522E"/>
    <w:multiLevelType w:val="multilevel"/>
    <w:tmpl w:val="6A386F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27B6911"/>
    <w:multiLevelType w:val="multilevel"/>
    <w:tmpl w:val="0EFA0A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D437826"/>
    <w:multiLevelType w:val="multilevel"/>
    <w:tmpl w:val="1250C4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30D7B03"/>
    <w:multiLevelType w:val="multilevel"/>
    <w:tmpl w:val="1A2C6F5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5C71C58"/>
    <w:multiLevelType w:val="hybridMultilevel"/>
    <w:tmpl w:val="0C545B6E"/>
    <w:lvl w:ilvl="0" w:tplc="071CF710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AA5480"/>
    <w:multiLevelType w:val="hybridMultilevel"/>
    <w:tmpl w:val="5824AF10"/>
    <w:lvl w:ilvl="0" w:tplc="FEC0A290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A976D8"/>
    <w:multiLevelType w:val="multilevel"/>
    <w:tmpl w:val="1A2C6F5C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9E01F7B"/>
    <w:multiLevelType w:val="multilevel"/>
    <w:tmpl w:val="1A2C6F5C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EEF4D16"/>
    <w:multiLevelType w:val="multilevel"/>
    <w:tmpl w:val="F0C68F1E"/>
    <w:lvl w:ilvl="0">
      <w:start w:val="1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17">
    <w:nsid w:val="6A06411E"/>
    <w:multiLevelType w:val="multilevel"/>
    <w:tmpl w:val="4D1215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6AC26927"/>
    <w:multiLevelType w:val="multilevel"/>
    <w:tmpl w:val="1A2C6F5C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FFD1D21"/>
    <w:multiLevelType w:val="hybridMultilevel"/>
    <w:tmpl w:val="6A04735E"/>
    <w:lvl w:ilvl="0" w:tplc="A68248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04A2405"/>
    <w:multiLevelType w:val="multilevel"/>
    <w:tmpl w:val="07325F0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10"/>
  </w:num>
  <w:num w:numId="9">
    <w:abstractNumId w:val="4"/>
  </w:num>
  <w:num w:numId="10">
    <w:abstractNumId w:val="17"/>
  </w:num>
  <w:num w:numId="11">
    <w:abstractNumId w:val="20"/>
  </w:num>
  <w:num w:numId="12">
    <w:abstractNumId w:val="11"/>
  </w:num>
  <w:num w:numId="13">
    <w:abstractNumId w:val="5"/>
  </w:num>
  <w:num w:numId="14">
    <w:abstractNumId w:val="15"/>
  </w:num>
  <w:num w:numId="15">
    <w:abstractNumId w:val="14"/>
  </w:num>
  <w:num w:numId="16">
    <w:abstractNumId w:val="18"/>
  </w:num>
  <w:num w:numId="17">
    <w:abstractNumId w:val="6"/>
  </w:num>
  <w:num w:numId="18">
    <w:abstractNumId w:val="16"/>
  </w:num>
  <w:num w:numId="19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F1B"/>
    <w:rsid w:val="00006598"/>
    <w:rsid w:val="000078A5"/>
    <w:rsid w:val="00010766"/>
    <w:rsid w:val="00012E60"/>
    <w:rsid w:val="00014BD9"/>
    <w:rsid w:val="00016873"/>
    <w:rsid w:val="00020B57"/>
    <w:rsid w:val="000245CC"/>
    <w:rsid w:val="00030A73"/>
    <w:rsid w:val="00031F9F"/>
    <w:rsid w:val="000355E4"/>
    <w:rsid w:val="00041CB6"/>
    <w:rsid w:val="000438B5"/>
    <w:rsid w:val="000504C3"/>
    <w:rsid w:val="00051117"/>
    <w:rsid w:val="00053F1B"/>
    <w:rsid w:val="00054CBC"/>
    <w:rsid w:val="00061220"/>
    <w:rsid w:val="00067D39"/>
    <w:rsid w:val="00080193"/>
    <w:rsid w:val="0008204E"/>
    <w:rsid w:val="00090F45"/>
    <w:rsid w:val="00094B8F"/>
    <w:rsid w:val="00097E94"/>
    <w:rsid w:val="000A1C08"/>
    <w:rsid w:val="000A3AAA"/>
    <w:rsid w:val="000A4C32"/>
    <w:rsid w:val="000A6298"/>
    <w:rsid w:val="000B39B0"/>
    <w:rsid w:val="000B47A5"/>
    <w:rsid w:val="000B58FE"/>
    <w:rsid w:val="000B7F6B"/>
    <w:rsid w:val="000C2B92"/>
    <w:rsid w:val="000C4E86"/>
    <w:rsid w:val="000D2C9A"/>
    <w:rsid w:val="000D5CFD"/>
    <w:rsid w:val="000D67BE"/>
    <w:rsid w:val="000D7A2B"/>
    <w:rsid w:val="000F06FB"/>
    <w:rsid w:val="0010282C"/>
    <w:rsid w:val="00106486"/>
    <w:rsid w:val="00110018"/>
    <w:rsid w:val="001101AE"/>
    <w:rsid w:val="001111D3"/>
    <w:rsid w:val="00113CD1"/>
    <w:rsid w:val="00115312"/>
    <w:rsid w:val="00121CED"/>
    <w:rsid w:val="0012270F"/>
    <w:rsid w:val="001242FE"/>
    <w:rsid w:val="001332F5"/>
    <w:rsid w:val="00134962"/>
    <w:rsid w:val="00136C5A"/>
    <w:rsid w:val="00137B32"/>
    <w:rsid w:val="0014254A"/>
    <w:rsid w:val="001456B5"/>
    <w:rsid w:val="00152C32"/>
    <w:rsid w:val="00152DEC"/>
    <w:rsid w:val="0015311F"/>
    <w:rsid w:val="00153B38"/>
    <w:rsid w:val="00164694"/>
    <w:rsid w:val="00166A7E"/>
    <w:rsid w:val="00170053"/>
    <w:rsid w:val="00172F1F"/>
    <w:rsid w:val="0018051E"/>
    <w:rsid w:val="00191206"/>
    <w:rsid w:val="00193E42"/>
    <w:rsid w:val="001953B3"/>
    <w:rsid w:val="00196A70"/>
    <w:rsid w:val="001970D3"/>
    <w:rsid w:val="001A192F"/>
    <w:rsid w:val="001A5A81"/>
    <w:rsid w:val="001A66D9"/>
    <w:rsid w:val="001A6D44"/>
    <w:rsid w:val="001A7549"/>
    <w:rsid w:val="001B1DF3"/>
    <w:rsid w:val="001B2050"/>
    <w:rsid w:val="001B2A30"/>
    <w:rsid w:val="001B709C"/>
    <w:rsid w:val="001D3B1E"/>
    <w:rsid w:val="001E7C17"/>
    <w:rsid w:val="001F1901"/>
    <w:rsid w:val="001F5122"/>
    <w:rsid w:val="00206C52"/>
    <w:rsid w:val="00210E14"/>
    <w:rsid w:val="00214686"/>
    <w:rsid w:val="00220866"/>
    <w:rsid w:val="00220F16"/>
    <w:rsid w:val="00227A79"/>
    <w:rsid w:val="00231630"/>
    <w:rsid w:val="00242A7E"/>
    <w:rsid w:val="002432E8"/>
    <w:rsid w:val="00246E29"/>
    <w:rsid w:val="00251F9A"/>
    <w:rsid w:val="002531E7"/>
    <w:rsid w:val="002552C2"/>
    <w:rsid w:val="00256BFB"/>
    <w:rsid w:val="00256E8B"/>
    <w:rsid w:val="00261A77"/>
    <w:rsid w:val="00271249"/>
    <w:rsid w:val="00277B0C"/>
    <w:rsid w:val="00280EDF"/>
    <w:rsid w:val="0028493F"/>
    <w:rsid w:val="00285A0B"/>
    <w:rsid w:val="00287F12"/>
    <w:rsid w:val="00292222"/>
    <w:rsid w:val="002A0E0E"/>
    <w:rsid w:val="002A3C75"/>
    <w:rsid w:val="002C0F7A"/>
    <w:rsid w:val="002C498F"/>
    <w:rsid w:val="002C7F3D"/>
    <w:rsid w:val="002D2CDA"/>
    <w:rsid w:val="002E03E8"/>
    <w:rsid w:val="002E261F"/>
    <w:rsid w:val="002E2904"/>
    <w:rsid w:val="002E515B"/>
    <w:rsid w:val="002E5294"/>
    <w:rsid w:val="00300562"/>
    <w:rsid w:val="003021C6"/>
    <w:rsid w:val="0030518A"/>
    <w:rsid w:val="00311450"/>
    <w:rsid w:val="00312420"/>
    <w:rsid w:val="00314859"/>
    <w:rsid w:val="003161F5"/>
    <w:rsid w:val="00316AA5"/>
    <w:rsid w:val="00320546"/>
    <w:rsid w:val="00323F6E"/>
    <w:rsid w:val="00324505"/>
    <w:rsid w:val="00325D6D"/>
    <w:rsid w:val="00332B92"/>
    <w:rsid w:val="00335143"/>
    <w:rsid w:val="00337108"/>
    <w:rsid w:val="00340FE8"/>
    <w:rsid w:val="003445B8"/>
    <w:rsid w:val="00347C30"/>
    <w:rsid w:val="00352A78"/>
    <w:rsid w:val="00356FAC"/>
    <w:rsid w:val="003579C2"/>
    <w:rsid w:val="00360BAA"/>
    <w:rsid w:val="00362BB5"/>
    <w:rsid w:val="00367383"/>
    <w:rsid w:val="00370AEF"/>
    <w:rsid w:val="00370B45"/>
    <w:rsid w:val="00380302"/>
    <w:rsid w:val="003A65BA"/>
    <w:rsid w:val="003C1B9C"/>
    <w:rsid w:val="003C641F"/>
    <w:rsid w:val="003D2DB1"/>
    <w:rsid w:val="003D41D9"/>
    <w:rsid w:val="003D4BD6"/>
    <w:rsid w:val="003D643D"/>
    <w:rsid w:val="003E3079"/>
    <w:rsid w:val="003E3A48"/>
    <w:rsid w:val="003E4620"/>
    <w:rsid w:val="003E57A7"/>
    <w:rsid w:val="003F1FDB"/>
    <w:rsid w:val="003F4A48"/>
    <w:rsid w:val="003F6434"/>
    <w:rsid w:val="003F774B"/>
    <w:rsid w:val="00407E26"/>
    <w:rsid w:val="004214A0"/>
    <w:rsid w:val="004236E3"/>
    <w:rsid w:val="00425595"/>
    <w:rsid w:val="004311D6"/>
    <w:rsid w:val="0043138C"/>
    <w:rsid w:val="0043262E"/>
    <w:rsid w:val="00433ED0"/>
    <w:rsid w:val="004420CD"/>
    <w:rsid w:val="00447180"/>
    <w:rsid w:val="00447889"/>
    <w:rsid w:val="0045251E"/>
    <w:rsid w:val="00455036"/>
    <w:rsid w:val="0045542E"/>
    <w:rsid w:val="00455DEC"/>
    <w:rsid w:val="00456678"/>
    <w:rsid w:val="0045710F"/>
    <w:rsid w:val="004627E7"/>
    <w:rsid w:val="00464C3B"/>
    <w:rsid w:val="00470A9F"/>
    <w:rsid w:val="00473CBD"/>
    <w:rsid w:val="004844EE"/>
    <w:rsid w:val="0049769D"/>
    <w:rsid w:val="004A013B"/>
    <w:rsid w:val="004A0D8E"/>
    <w:rsid w:val="004A47AB"/>
    <w:rsid w:val="004B39C3"/>
    <w:rsid w:val="004C0834"/>
    <w:rsid w:val="004C57E4"/>
    <w:rsid w:val="004C5D06"/>
    <w:rsid w:val="004C6C68"/>
    <w:rsid w:val="004D2409"/>
    <w:rsid w:val="004E37F1"/>
    <w:rsid w:val="004E3E77"/>
    <w:rsid w:val="004E5C62"/>
    <w:rsid w:val="004F0FBC"/>
    <w:rsid w:val="004F1057"/>
    <w:rsid w:val="0050080E"/>
    <w:rsid w:val="005014B3"/>
    <w:rsid w:val="00502EBC"/>
    <w:rsid w:val="00504E6C"/>
    <w:rsid w:val="0051014C"/>
    <w:rsid w:val="005103DA"/>
    <w:rsid w:val="0051128B"/>
    <w:rsid w:val="00515247"/>
    <w:rsid w:val="00516C5D"/>
    <w:rsid w:val="0052476C"/>
    <w:rsid w:val="005264BF"/>
    <w:rsid w:val="00531CC5"/>
    <w:rsid w:val="00532438"/>
    <w:rsid w:val="00533992"/>
    <w:rsid w:val="0053766A"/>
    <w:rsid w:val="00540DCF"/>
    <w:rsid w:val="005433AA"/>
    <w:rsid w:val="00543747"/>
    <w:rsid w:val="00546C54"/>
    <w:rsid w:val="00554F69"/>
    <w:rsid w:val="00562769"/>
    <w:rsid w:val="005815A6"/>
    <w:rsid w:val="00581D9D"/>
    <w:rsid w:val="005877ED"/>
    <w:rsid w:val="00591040"/>
    <w:rsid w:val="0059225B"/>
    <w:rsid w:val="005939F1"/>
    <w:rsid w:val="005956A6"/>
    <w:rsid w:val="005A1C76"/>
    <w:rsid w:val="005A48C2"/>
    <w:rsid w:val="005A5357"/>
    <w:rsid w:val="005A6203"/>
    <w:rsid w:val="005B2B73"/>
    <w:rsid w:val="005B52DA"/>
    <w:rsid w:val="005B6902"/>
    <w:rsid w:val="005C16C6"/>
    <w:rsid w:val="005C1A2F"/>
    <w:rsid w:val="005C3FC9"/>
    <w:rsid w:val="005D1556"/>
    <w:rsid w:val="005D180B"/>
    <w:rsid w:val="005D1F34"/>
    <w:rsid w:val="005D5EE6"/>
    <w:rsid w:val="005D6288"/>
    <w:rsid w:val="005E25CC"/>
    <w:rsid w:val="005E6D7B"/>
    <w:rsid w:val="005F2F63"/>
    <w:rsid w:val="005F40EA"/>
    <w:rsid w:val="005F72A0"/>
    <w:rsid w:val="00603D41"/>
    <w:rsid w:val="00604012"/>
    <w:rsid w:val="006040B3"/>
    <w:rsid w:val="0061273C"/>
    <w:rsid w:val="00613D13"/>
    <w:rsid w:val="006164AE"/>
    <w:rsid w:val="006168E6"/>
    <w:rsid w:val="00617523"/>
    <w:rsid w:val="00634041"/>
    <w:rsid w:val="00634CBD"/>
    <w:rsid w:val="0064008D"/>
    <w:rsid w:val="00643F35"/>
    <w:rsid w:val="00645A58"/>
    <w:rsid w:val="0065317E"/>
    <w:rsid w:val="006570A2"/>
    <w:rsid w:val="006614C4"/>
    <w:rsid w:val="006616DA"/>
    <w:rsid w:val="0066196B"/>
    <w:rsid w:val="006619FA"/>
    <w:rsid w:val="00684054"/>
    <w:rsid w:val="006935AA"/>
    <w:rsid w:val="0069379A"/>
    <w:rsid w:val="006A2E77"/>
    <w:rsid w:val="006A3F15"/>
    <w:rsid w:val="006B4C39"/>
    <w:rsid w:val="006B5207"/>
    <w:rsid w:val="006B5AC2"/>
    <w:rsid w:val="006C74E9"/>
    <w:rsid w:val="006D01FB"/>
    <w:rsid w:val="006D522D"/>
    <w:rsid w:val="006D793E"/>
    <w:rsid w:val="006E0676"/>
    <w:rsid w:val="006E472C"/>
    <w:rsid w:val="006F0896"/>
    <w:rsid w:val="006F18CE"/>
    <w:rsid w:val="006F42B1"/>
    <w:rsid w:val="006F7B36"/>
    <w:rsid w:val="006F7CF4"/>
    <w:rsid w:val="00703B16"/>
    <w:rsid w:val="00705A27"/>
    <w:rsid w:val="0071035B"/>
    <w:rsid w:val="00711E6D"/>
    <w:rsid w:val="00715A0A"/>
    <w:rsid w:val="00720E0B"/>
    <w:rsid w:val="00730221"/>
    <w:rsid w:val="0073440C"/>
    <w:rsid w:val="00743DEF"/>
    <w:rsid w:val="007446C5"/>
    <w:rsid w:val="00745B7B"/>
    <w:rsid w:val="00747D17"/>
    <w:rsid w:val="00753A59"/>
    <w:rsid w:val="00760D1E"/>
    <w:rsid w:val="00763249"/>
    <w:rsid w:val="0077312D"/>
    <w:rsid w:val="00773AB6"/>
    <w:rsid w:val="007750A1"/>
    <w:rsid w:val="00780C94"/>
    <w:rsid w:val="00780E73"/>
    <w:rsid w:val="00783AD6"/>
    <w:rsid w:val="00790DAE"/>
    <w:rsid w:val="007928A1"/>
    <w:rsid w:val="00795F3E"/>
    <w:rsid w:val="007A1977"/>
    <w:rsid w:val="007A2B95"/>
    <w:rsid w:val="007A3F45"/>
    <w:rsid w:val="007A7D41"/>
    <w:rsid w:val="007B227A"/>
    <w:rsid w:val="007B365F"/>
    <w:rsid w:val="007C00BA"/>
    <w:rsid w:val="007C01B0"/>
    <w:rsid w:val="007C64A0"/>
    <w:rsid w:val="007D1682"/>
    <w:rsid w:val="007D3F23"/>
    <w:rsid w:val="007D5076"/>
    <w:rsid w:val="007D7DF9"/>
    <w:rsid w:val="007E1B71"/>
    <w:rsid w:val="007E1F9A"/>
    <w:rsid w:val="007F2DF0"/>
    <w:rsid w:val="00804FCD"/>
    <w:rsid w:val="00805A74"/>
    <w:rsid w:val="00813AA4"/>
    <w:rsid w:val="008148EE"/>
    <w:rsid w:val="00814F02"/>
    <w:rsid w:val="00823AB9"/>
    <w:rsid w:val="00842538"/>
    <w:rsid w:val="00843F92"/>
    <w:rsid w:val="0084570B"/>
    <w:rsid w:val="00852770"/>
    <w:rsid w:val="00856BF6"/>
    <w:rsid w:val="0086581B"/>
    <w:rsid w:val="00877540"/>
    <w:rsid w:val="008823D9"/>
    <w:rsid w:val="0088520E"/>
    <w:rsid w:val="00885F6F"/>
    <w:rsid w:val="008913D2"/>
    <w:rsid w:val="00894530"/>
    <w:rsid w:val="00894DA0"/>
    <w:rsid w:val="008A553F"/>
    <w:rsid w:val="008A7C1D"/>
    <w:rsid w:val="008B2184"/>
    <w:rsid w:val="008C2BA9"/>
    <w:rsid w:val="008C339F"/>
    <w:rsid w:val="008C58EF"/>
    <w:rsid w:val="008C5B8F"/>
    <w:rsid w:val="008D6B36"/>
    <w:rsid w:val="008F7A82"/>
    <w:rsid w:val="00905F9B"/>
    <w:rsid w:val="00911D71"/>
    <w:rsid w:val="00914549"/>
    <w:rsid w:val="00925D10"/>
    <w:rsid w:val="009308F4"/>
    <w:rsid w:val="00931296"/>
    <w:rsid w:val="00936475"/>
    <w:rsid w:val="009378F6"/>
    <w:rsid w:val="0094175C"/>
    <w:rsid w:val="00947B9A"/>
    <w:rsid w:val="00961CEB"/>
    <w:rsid w:val="00963FDD"/>
    <w:rsid w:val="00965B7B"/>
    <w:rsid w:val="0097498E"/>
    <w:rsid w:val="009754B6"/>
    <w:rsid w:val="00982D01"/>
    <w:rsid w:val="00984ADA"/>
    <w:rsid w:val="00985E7D"/>
    <w:rsid w:val="00987866"/>
    <w:rsid w:val="0099430A"/>
    <w:rsid w:val="00995D29"/>
    <w:rsid w:val="0099720A"/>
    <w:rsid w:val="009A7F40"/>
    <w:rsid w:val="009B6245"/>
    <w:rsid w:val="009C0909"/>
    <w:rsid w:val="009C12F0"/>
    <w:rsid w:val="009C2BF2"/>
    <w:rsid w:val="009C3B2C"/>
    <w:rsid w:val="009C4050"/>
    <w:rsid w:val="009C7588"/>
    <w:rsid w:val="009C7FD8"/>
    <w:rsid w:val="009D1319"/>
    <w:rsid w:val="009D45CB"/>
    <w:rsid w:val="009D6E91"/>
    <w:rsid w:val="009E0430"/>
    <w:rsid w:val="009E597F"/>
    <w:rsid w:val="009E682E"/>
    <w:rsid w:val="009E782A"/>
    <w:rsid w:val="009F09C6"/>
    <w:rsid w:val="009F5A0F"/>
    <w:rsid w:val="009F5F4D"/>
    <w:rsid w:val="00A01636"/>
    <w:rsid w:val="00A0230F"/>
    <w:rsid w:val="00A02FB9"/>
    <w:rsid w:val="00A0345C"/>
    <w:rsid w:val="00A03490"/>
    <w:rsid w:val="00A0487E"/>
    <w:rsid w:val="00A07C33"/>
    <w:rsid w:val="00A11581"/>
    <w:rsid w:val="00A23752"/>
    <w:rsid w:val="00A23F97"/>
    <w:rsid w:val="00A26979"/>
    <w:rsid w:val="00A27062"/>
    <w:rsid w:val="00A34FA6"/>
    <w:rsid w:val="00A35D6A"/>
    <w:rsid w:val="00A4574C"/>
    <w:rsid w:val="00A46153"/>
    <w:rsid w:val="00A47B30"/>
    <w:rsid w:val="00A518BD"/>
    <w:rsid w:val="00A552F4"/>
    <w:rsid w:val="00A57B1C"/>
    <w:rsid w:val="00A622AC"/>
    <w:rsid w:val="00A71CD8"/>
    <w:rsid w:val="00A7287B"/>
    <w:rsid w:val="00A82A2F"/>
    <w:rsid w:val="00A83156"/>
    <w:rsid w:val="00A90637"/>
    <w:rsid w:val="00A91D29"/>
    <w:rsid w:val="00A92AD6"/>
    <w:rsid w:val="00A93EBF"/>
    <w:rsid w:val="00A94138"/>
    <w:rsid w:val="00A978C7"/>
    <w:rsid w:val="00A97AEB"/>
    <w:rsid w:val="00AA3F0E"/>
    <w:rsid w:val="00AB1B6C"/>
    <w:rsid w:val="00AB7712"/>
    <w:rsid w:val="00AC06C9"/>
    <w:rsid w:val="00AC1A82"/>
    <w:rsid w:val="00AC2844"/>
    <w:rsid w:val="00AD07E3"/>
    <w:rsid w:val="00AD7AE3"/>
    <w:rsid w:val="00AD7B97"/>
    <w:rsid w:val="00AE0221"/>
    <w:rsid w:val="00AE65CB"/>
    <w:rsid w:val="00AF07EC"/>
    <w:rsid w:val="00AF4C43"/>
    <w:rsid w:val="00AF67FE"/>
    <w:rsid w:val="00AF6872"/>
    <w:rsid w:val="00AF6CB8"/>
    <w:rsid w:val="00AF7908"/>
    <w:rsid w:val="00B025DE"/>
    <w:rsid w:val="00B02A59"/>
    <w:rsid w:val="00B03DBF"/>
    <w:rsid w:val="00B06FD9"/>
    <w:rsid w:val="00B10D10"/>
    <w:rsid w:val="00B12F1E"/>
    <w:rsid w:val="00B16429"/>
    <w:rsid w:val="00B21068"/>
    <w:rsid w:val="00B23C82"/>
    <w:rsid w:val="00B30863"/>
    <w:rsid w:val="00B324D6"/>
    <w:rsid w:val="00B32987"/>
    <w:rsid w:val="00B35463"/>
    <w:rsid w:val="00B42C2D"/>
    <w:rsid w:val="00B4687F"/>
    <w:rsid w:val="00B475E7"/>
    <w:rsid w:val="00B509E6"/>
    <w:rsid w:val="00B60AEF"/>
    <w:rsid w:val="00B70F33"/>
    <w:rsid w:val="00B7325F"/>
    <w:rsid w:val="00B76283"/>
    <w:rsid w:val="00B80ACE"/>
    <w:rsid w:val="00B822EE"/>
    <w:rsid w:val="00B85173"/>
    <w:rsid w:val="00B937C9"/>
    <w:rsid w:val="00B93F12"/>
    <w:rsid w:val="00BA0337"/>
    <w:rsid w:val="00BB1C03"/>
    <w:rsid w:val="00BB5C45"/>
    <w:rsid w:val="00BC62D5"/>
    <w:rsid w:val="00BD3406"/>
    <w:rsid w:val="00BD5839"/>
    <w:rsid w:val="00BD6A71"/>
    <w:rsid w:val="00BE3865"/>
    <w:rsid w:val="00BF5FA6"/>
    <w:rsid w:val="00BF65BA"/>
    <w:rsid w:val="00C0017F"/>
    <w:rsid w:val="00C014B5"/>
    <w:rsid w:val="00C11F11"/>
    <w:rsid w:val="00C23B97"/>
    <w:rsid w:val="00C307AE"/>
    <w:rsid w:val="00C31498"/>
    <w:rsid w:val="00C31CAA"/>
    <w:rsid w:val="00C33B63"/>
    <w:rsid w:val="00C377D0"/>
    <w:rsid w:val="00C41B52"/>
    <w:rsid w:val="00C42A26"/>
    <w:rsid w:val="00C45CB0"/>
    <w:rsid w:val="00C47338"/>
    <w:rsid w:val="00C50B91"/>
    <w:rsid w:val="00C53F85"/>
    <w:rsid w:val="00C572B9"/>
    <w:rsid w:val="00C5772C"/>
    <w:rsid w:val="00C61BE0"/>
    <w:rsid w:val="00C6442E"/>
    <w:rsid w:val="00C65ABE"/>
    <w:rsid w:val="00C83157"/>
    <w:rsid w:val="00C84022"/>
    <w:rsid w:val="00C8588A"/>
    <w:rsid w:val="00C85C3B"/>
    <w:rsid w:val="00C8600B"/>
    <w:rsid w:val="00C92543"/>
    <w:rsid w:val="00CA09DA"/>
    <w:rsid w:val="00CA2152"/>
    <w:rsid w:val="00CA5690"/>
    <w:rsid w:val="00CC0A0C"/>
    <w:rsid w:val="00CC6F6F"/>
    <w:rsid w:val="00CD423E"/>
    <w:rsid w:val="00CE4F29"/>
    <w:rsid w:val="00D023DA"/>
    <w:rsid w:val="00D032E7"/>
    <w:rsid w:val="00D22D8D"/>
    <w:rsid w:val="00D27851"/>
    <w:rsid w:val="00D30A7A"/>
    <w:rsid w:val="00D31845"/>
    <w:rsid w:val="00D44C72"/>
    <w:rsid w:val="00D63681"/>
    <w:rsid w:val="00D70383"/>
    <w:rsid w:val="00D83CE2"/>
    <w:rsid w:val="00D84D4F"/>
    <w:rsid w:val="00D87D19"/>
    <w:rsid w:val="00D921DE"/>
    <w:rsid w:val="00D951D1"/>
    <w:rsid w:val="00D975C7"/>
    <w:rsid w:val="00DA2B43"/>
    <w:rsid w:val="00DA4A34"/>
    <w:rsid w:val="00DB05B0"/>
    <w:rsid w:val="00DB27C5"/>
    <w:rsid w:val="00DB494C"/>
    <w:rsid w:val="00DC1BBE"/>
    <w:rsid w:val="00DC2DFA"/>
    <w:rsid w:val="00DC3A4A"/>
    <w:rsid w:val="00DD0E8B"/>
    <w:rsid w:val="00DD23D3"/>
    <w:rsid w:val="00DE17DF"/>
    <w:rsid w:val="00DE3A2D"/>
    <w:rsid w:val="00DE71EE"/>
    <w:rsid w:val="00DF0D64"/>
    <w:rsid w:val="00DF3D92"/>
    <w:rsid w:val="00DF4A47"/>
    <w:rsid w:val="00E047E0"/>
    <w:rsid w:val="00E1587C"/>
    <w:rsid w:val="00E23B48"/>
    <w:rsid w:val="00E241EA"/>
    <w:rsid w:val="00E247A9"/>
    <w:rsid w:val="00E255F8"/>
    <w:rsid w:val="00E31885"/>
    <w:rsid w:val="00E34A0D"/>
    <w:rsid w:val="00E34D37"/>
    <w:rsid w:val="00E357CF"/>
    <w:rsid w:val="00E4103A"/>
    <w:rsid w:val="00E413FA"/>
    <w:rsid w:val="00E44075"/>
    <w:rsid w:val="00E467FF"/>
    <w:rsid w:val="00E521EC"/>
    <w:rsid w:val="00E52946"/>
    <w:rsid w:val="00E533E6"/>
    <w:rsid w:val="00E55D2C"/>
    <w:rsid w:val="00E608F9"/>
    <w:rsid w:val="00E65327"/>
    <w:rsid w:val="00E660CF"/>
    <w:rsid w:val="00E74F74"/>
    <w:rsid w:val="00E80E35"/>
    <w:rsid w:val="00E82B71"/>
    <w:rsid w:val="00E87B7D"/>
    <w:rsid w:val="00E9075A"/>
    <w:rsid w:val="00E923D9"/>
    <w:rsid w:val="00E95C6F"/>
    <w:rsid w:val="00EA0186"/>
    <w:rsid w:val="00EA4C68"/>
    <w:rsid w:val="00EA51B1"/>
    <w:rsid w:val="00EA55D9"/>
    <w:rsid w:val="00EA57BD"/>
    <w:rsid w:val="00EA6963"/>
    <w:rsid w:val="00EB152D"/>
    <w:rsid w:val="00EB445C"/>
    <w:rsid w:val="00EB7AEF"/>
    <w:rsid w:val="00EC05F1"/>
    <w:rsid w:val="00EC05F5"/>
    <w:rsid w:val="00ED0B84"/>
    <w:rsid w:val="00ED0DA5"/>
    <w:rsid w:val="00ED6B39"/>
    <w:rsid w:val="00ED75CE"/>
    <w:rsid w:val="00EE0AF5"/>
    <w:rsid w:val="00EE7EF6"/>
    <w:rsid w:val="00EF33DA"/>
    <w:rsid w:val="00EF3E42"/>
    <w:rsid w:val="00F00854"/>
    <w:rsid w:val="00F017F0"/>
    <w:rsid w:val="00F03508"/>
    <w:rsid w:val="00F11C48"/>
    <w:rsid w:val="00F11EF5"/>
    <w:rsid w:val="00F21A96"/>
    <w:rsid w:val="00F22F51"/>
    <w:rsid w:val="00F261F1"/>
    <w:rsid w:val="00F31AEC"/>
    <w:rsid w:val="00F3385D"/>
    <w:rsid w:val="00F37FA7"/>
    <w:rsid w:val="00F40A9F"/>
    <w:rsid w:val="00F42E28"/>
    <w:rsid w:val="00F505EF"/>
    <w:rsid w:val="00F544CA"/>
    <w:rsid w:val="00F5520D"/>
    <w:rsid w:val="00F61096"/>
    <w:rsid w:val="00F71DDF"/>
    <w:rsid w:val="00F735F7"/>
    <w:rsid w:val="00F85025"/>
    <w:rsid w:val="00F86D41"/>
    <w:rsid w:val="00F93107"/>
    <w:rsid w:val="00F93914"/>
    <w:rsid w:val="00F976AE"/>
    <w:rsid w:val="00FA69AA"/>
    <w:rsid w:val="00FA7FFA"/>
    <w:rsid w:val="00FB2339"/>
    <w:rsid w:val="00FC009E"/>
    <w:rsid w:val="00FC0228"/>
    <w:rsid w:val="00FC3EA6"/>
    <w:rsid w:val="00FC5FD4"/>
    <w:rsid w:val="00FC7742"/>
    <w:rsid w:val="00FD01AC"/>
    <w:rsid w:val="00FD2896"/>
    <w:rsid w:val="00FE7ED0"/>
    <w:rsid w:val="00FF497E"/>
    <w:rsid w:val="00FF537B"/>
    <w:rsid w:val="00FF59A2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53A59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0"/>
    <w:next w:val="a0"/>
    <w:qFormat/>
    <w:rsid w:val="00987866"/>
    <w:pPr>
      <w:keepNext/>
      <w:widowControl w:val="0"/>
      <w:ind w:firstLine="0"/>
      <w:jc w:val="center"/>
      <w:outlineLvl w:val="0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styleId="2">
    <w:name w:val="heading 2"/>
    <w:basedOn w:val="a0"/>
    <w:next w:val="a0"/>
    <w:qFormat/>
    <w:rsid w:val="00987866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0"/>
    <w:next w:val="a0"/>
    <w:qFormat/>
    <w:rsid w:val="00987866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qFormat/>
    <w:rsid w:val="00987866"/>
    <w:pPr>
      <w:keepNext/>
      <w:spacing w:before="240" w:after="60"/>
      <w:ind w:firstLine="0"/>
      <w:jc w:val="left"/>
      <w:outlineLvl w:val="3"/>
    </w:pPr>
    <w:rPr>
      <w:rFonts w:eastAsia="Times New Roman"/>
      <w:b/>
      <w:bCs/>
      <w:szCs w:val="28"/>
      <w:lang w:eastAsia="ru-RU"/>
    </w:rPr>
  </w:style>
  <w:style w:type="paragraph" w:styleId="9">
    <w:name w:val="heading 9"/>
    <w:basedOn w:val="a0"/>
    <w:next w:val="a0"/>
    <w:link w:val="90"/>
    <w:qFormat/>
    <w:rsid w:val="006F7CF4"/>
    <w:p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5D6288"/>
    <w:pPr>
      <w:widowControl w:val="0"/>
      <w:spacing w:line="300" w:lineRule="auto"/>
      <w:ind w:firstLine="660"/>
    </w:pPr>
    <w:rPr>
      <w:snapToGrid w:val="0"/>
      <w:sz w:val="22"/>
    </w:rPr>
  </w:style>
  <w:style w:type="paragraph" w:customStyle="1" w:styleId="FR1">
    <w:name w:val="FR1"/>
    <w:rsid w:val="00894DA0"/>
    <w:pPr>
      <w:widowControl w:val="0"/>
      <w:spacing w:line="340" w:lineRule="auto"/>
      <w:ind w:left="160" w:firstLine="640"/>
    </w:pPr>
    <w:rPr>
      <w:rFonts w:ascii="Arial" w:hAnsi="Arial"/>
      <w:snapToGrid w:val="0"/>
    </w:rPr>
  </w:style>
  <w:style w:type="paragraph" w:styleId="a4">
    <w:name w:val="Body Text"/>
    <w:basedOn w:val="a0"/>
    <w:rsid w:val="00300562"/>
    <w:pPr>
      <w:widowControl w:val="0"/>
      <w:autoSpaceDE w:val="0"/>
      <w:autoSpaceDN w:val="0"/>
      <w:adjustRightInd w:val="0"/>
    </w:pPr>
    <w:rPr>
      <w:sz w:val="20"/>
    </w:rPr>
  </w:style>
  <w:style w:type="paragraph" w:styleId="a5">
    <w:name w:val="Balloon Text"/>
    <w:basedOn w:val="a0"/>
    <w:semiHidden/>
    <w:rsid w:val="001101AE"/>
    <w:rPr>
      <w:rFonts w:ascii="Tahoma" w:hAnsi="Tahoma" w:cs="Tahoma"/>
      <w:sz w:val="16"/>
      <w:szCs w:val="16"/>
    </w:rPr>
  </w:style>
  <w:style w:type="paragraph" w:customStyle="1" w:styleId="91">
    <w:name w:val="Обычный + 9"/>
    <w:aliases w:val="5 пт"/>
    <w:basedOn w:val="a0"/>
    <w:rsid w:val="00D83CE2"/>
    <w:pPr>
      <w:widowControl w:val="0"/>
    </w:pPr>
    <w:rPr>
      <w:sz w:val="19"/>
    </w:rPr>
  </w:style>
  <w:style w:type="character" w:styleId="a6">
    <w:name w:val="annotation reference"/>
    <w:semiHidden/>
    <w:rsid w:val="00D975C7"/>
    <w:rPr>
      <w:sz w:val="16"/>
      <w:szCs w:val="16"/>
    </w:rPr>
  </w:style>
  <w:style w:type="paragraph" w:styleId="a7">
    <w:name w:val="annotation text"/>
    <w:basedOn w:val="a0"/>
    <w:semiHidden/>
    <w:rsid w:val="00D975C7"/>
    <w:rPr>
      <w:sz w:val="20"/>
      <w:szCs w:val="20"/>
    </w:rPr>
  </w:style>
  <w:style w:type="paragraph" w:styleId="a8">
    <w:name w:val="annotation subject"/>
    <w:basedOn w:val="a7"/>
    <w:next w:val="a7"/>
    <w:semiHidden/>
    <w:rsid w:val="00D975C7"/>
    <w:rPr>
      <w:b/>
      <w:bCs/>
    </w:rPr>
  </w:style>
  <w:style w:type="paragraph" w:styleId="30">
    <w:name w:val="Body Text Indent 3"/>
    <w:basedOn w:val="a0"/>
    <w:rsid w:val="00F976AE"/>
    <w:pPr>
      <w:spacing w:after="120"/>
      <w:ind w:left="283"/>
    </w:pPr>
    <w:rPr>
      <w:sz w:val="16"/>
      <w:szCs w:val="16"/>
    </w:rPr>
  </w:style>
  <w:style w:type="paragraph" w:styleId="a9">
    <w:name w:val="header"/>
    <w:basedOn w:val="a0"/>
    <w:rsid w:val="005956A6"/>
    <w:pPr>
      <w:tabs>
        <w:tab w:val="center" w:pos="4677"/>
        <w:tab w:val="right" w:pos="9355"/>
      </w:tabs>
    </w:pPr>
  </w:style>
  <w:style w:type="paragraph" w:styleId="aa">
    <w:name w:val="footer"/>
    <w:basedOn w:val="a0"/>
    <w:rsid w:val="005956A6"/>
    <w:pPr>
      <w:tabs>
        <w:tab w:val="center" w:pos="4677"/>
        <w:tab w:val="right" w:pos="9355"/>
      </w:tabs>
    </w:pPr>
  </w:style>
  <w:style w:type="paragraph" w:styleId="ab">
    <w:name w:val="Body Text Indent"/>
    <w:basedOn w:val="a0"/>
    <w:rsid w:val="007E1F9A"/>
    <w:pPr>
      <w:spacing w:after="120"/>
      <w:ind w:left="283"/>
    </w:pPr>
  </w:style>
  <w:style w:type="paragraph" w:styleId="20">
    <w:name w:val="Body Text 2"/>
    <w:basedOn w:val="a0"/>
    <w:rsid w:val="007750A1"/>
    <w:pPr>
      <w:spacing w:after="120" w:line="48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ConsNormal">
    <w:name w:val="ConsNormal"/>
    <w:rsid w:val="0018051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c">
    <w:name w:val="Table Grid"/>
    <w:basedOn w:val="a2"/>
    <w:rsid w:val="00180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0"/>
    <w:qFormat/>
    <w:rsid w:val="005A5357"/>
    <w:pPr>
      <w:widowControl w:val="0"/>
      <w:ind w:firstLine="0"/>
      <w:jc w:val="center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character" w:styleId="ae">
    <w:name w:val="page number"/>
    <w:basedOn w:val="a1"/>
    <w:rsid w:val="00987866"/>
  </w:style>
  <w:style w:type="character" w:styleId="af">
    <w:name w:val="Hyperlink"/>
    <w:rsid w:val="00987866"/>
    <w:rPr>
      <w:color w:val="0000FF"/>
      <w:u w:val="single"/>
    </w:rPr>
  </w:style>
  <w:style w:type="character" w:styleId="af0">
    <w:name w:val="FollowedHyperlink"/>
    <w:rsid w:val="00987866"/>
    <w:rPr>
      <w:color w:val="800080"/>
      <w:u w:val="single"/>
    </w:rPr>
  </w:style>
  <w:style w:type="paragraph" w:customStyle="1" w:styleId="xl22">
    <w:name w:val="xl22"/>
    <w:basedOn w:val="a0"/>
    <w:rsid w:val="00987866"/>
    <w:pP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3">
    <w:name w:val="xl23"/>
    <w:basedOn w:val="a0"/>
    <w:rsid w:val="00987866"/>
    <w:pP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24">
    <w:name w:val="xl24"/>
    <w:basedOn w:val="a0"/>
    <w:rsid w:val="00987866"/>
    <w:pP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5">
    <w:name w:val="xl25"/>
    <w:basedOn w:val="a0"/>
    <w:rsid w:val="00987866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26">
    <w:name w:val="xl26"/>
    <w:basedOn w:val="a0"/>
    <w:rsid w:val="00987866"/>
    <w:pP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27">
    <w:name w:val="xl27"/>
    <w:basedOn w:val="a0"/>
    <w:rsid w:val="00987866"/>
    <w:pP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2"/>
      <w:lang w:eastAsia="ru-RU"/>
    </w:rPr>
  </w:style>
  <w:style w:type="paragraph" w:customStyle="1" w:styleId="xl28">
    <w:name w:val="xl28"/>
    <w:basedOn w:val="a0"/>
    <w:rsid w:val="00987866"/>
    <w:pP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9">
    <w:name w:val="xl29"/>
    <w:basedOn w:val="a0"/>
    <w:rsid w:val="00987866"/>
    <w:pP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2"/>
      <w:szCs w:val="12"/>
      <w:lang w:eastAsia="ru-RU"/>
    </w:rPr>
  </w:style>
  <w:style w:type="paragraph" w:customStyle="1" w:styleId="xl30">
    <w:name w:val="xl30"/>
    <w:basedOn w:val="a0"/>
    <w:rsid w:val="00987866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31">
    <w:name w:val="xl31"/>
    <w:basedOn w:val="a0"/>
    <w:rsid w:val="00987866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32">
    <w:name w:val="xl32"/>
    <w:basedOn w:val="a0"/>
    <w:rsid w:val="00987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33">
    <w:name w:val="xl33"/>
    <w:basedOn w:val="a0"/>
    <w:rsid w:val="00987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34">
    <w:name w:val="xl34"/>
    <w:basedOn w:val="a0"/>
    <w:rsid w:val="00987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35">
    <w:name w:val="xl35"/>
    <w:basedOn w:val="a0"/>
    <w:rsid w:val="009878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36">
    <w:name w:val="xl36"/>
    <w:basedOn w:val="a0"/>
    <w:rsid w:val="009878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37">
    <w:name w:val="xl37"/>
    <w:basedOn w:val="a0"/>
    <w:rsid w:val="009878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38">
    <w:name w:val="xl38"/>
    <w:basedOn w:val="a0"/>
    <w:rsid w:val="009878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39">
    <w:name w:val="xl39"/>
    <w:basedOn w:val="a0"/>
    <w:rsid w:val="009878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40">
    <w:name w:val="xl40"/>
    <w:basedOn w:val="a0"/>
    <w:rsid w:val="0098786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41">
    <w:name w:val="xl41"/>
    <w:basedOn w:val="a0"/>
    <w:rsid w:val="00987866"/>
    <w:pPr>
      <w:pBdr>
        <w:top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42">
    <w:name w:val="xl42"/>
    <w:basedOn w:val="a0"/>
    <w:rsid w:val="0098786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43">
    <w:name w:val="xl43"/>
    <w:basedOn w:val="a0"/>
    <w:rsid w:val="009878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44">
    <w:name w:val="xl44"/>
    <w:basedOn w:val="a0"/>
    <w:rsid w:val="0098786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45">
    <w:name w:val="xl45"/>
    <w:basedOn w:val="a0"/>
    <w:rsid w:val="009878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46">
    <w:name w:val="xl46"/>
    <w:basedOn w:val="a0"/>
    <w:rsid w:val="0098786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47">
    <w:name w:val="xl47"/>
    <w:basedOn w:val="a0"/>
    <w:rsid w:val="009878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48">
    <w:name w:val="xl48"/>
    <w:basedOn w:val="a0"/>
    <w:rsid w:val="0098786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49">
    <w:name w:val="xl49"/>
    <w:basedOn w:val="a0"/>
    <w:rsid w:val="009878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50">
    <w:name w:val="xl50"/>
    <w:basedOn w:val="a0"/>
    <w:rsid w:val="009878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51">
    <w:name w:val="xl51"/>
    <w:basedOn w:val="a0"/>
    <w:rsid w:val="00987866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52">
    <w:name w:val="xl52"/>
    <w:basedOn w:val="a0"/>
    <w:rsid w:val="00987866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4"/>
      <w:szCs w:val="14"/>
      <w:lang w:eastAsia="ru-RU"/>
    </w:rPr>
  </w:style>
  <w:style w:type="paragraph" w:customStyle="1" w:styleId="xl53">
    <w:name w:val="xl53"/>
    <w:basedOn w:val="a0"/>
    <w:rsid w:val="00987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54">
    <w:name w:val="xl54"/>
    <w:basedOn w:val="a0"/>
    <w:rsid w:val="009878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55">
    <w:name w:val="xl55"/>
    <w:basedOn w:val="a0"/>
    <w:rsid w:val="009878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56">
    <w:name w:val="xl56"/>
    <w:basedOn w:val="a0"/>
    <w:rsid w:val="00987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57">
    <w:name w:val="xl57"/>
    <w:basedOn w:val="a0"/>
    <w:rsid w:val="00987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58">
    <w:name w:val="xl58"/>
    <w:basedOn w:val="a0"/>
    <w:rsid w:val="009878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59">
    <w:name w:val="xl59"/>
    <w:basedOn w:val="a0"/>
    <w:rsid w:val="0098786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60">
    <w:name w:val="xl60"/>
    <w:basedOn w:val="a0"/>
    <w:rsid w:val="009878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61">
    <w:name w:val="xl61"/>
    <w:basedOn w:val="a0"/>
    <w:rsid w:val="0098786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62">
    <w:name w:val="xl62"/>
    <w:basedOn w:val="a0"/>
    <w:rsid w:val="009878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63">
    <w:name w:val="xl63"/>
    <w:basedOn w:val="a0"/>
    <w:rsid w:val="0098786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4">
    <w:name w:val="xl64"/>
    <w:basedOn w:val="a0"/>
    <w:rsid w:val="0098786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5">
    <w:name w:val="xl65"/>
    <w:basedOn w:val="a0"/>
    <w:rsid w:val="0098786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6">
    <w:name w:val="xl66"/>
    <w:basedOn w:val="a0"/>
    <w:rsid w:val="0098786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0"/>
    <w:rsid w:val="00987866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0"/>
    <w:rsid w:val="0098786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0"/>
    <w:rsid w:val="0098786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0"/>
    <w:rsid w:val="00987866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0"/>
    <w:rsid w:val="0098786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0"/>
    <w:rsid w:val="009878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0"/>
    <w:rsid w:val="0098786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0"/>
    <w:rsid w:val="009878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0"/>
    <w:rsid w:val="0098786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0"/>
    <w:rsid w:val="00987866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2"/>
      <w:lang w:eastAsia="ru-RU"/>
    </w:rPr>
  </w:style>
  <w:style w:type="paragraph" w:styleId="21">
    <w:name w:val="Body Text Indent 2"/>
    <w:basedOn w:val="a0"/>
    <w:rsid w:val="00987866"/>
    <w:pPr>
      <w:spacing w:after="120" w:line="480" w:lineRule="auto"/>
      <w:ind w:left="283"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af1">
    <w:name w:val="Первый пункт договра"/>
    <w:basedOn w:val="a0"/>
    <w:rsid w:val="00BD6A71"/>
    <w:pPr>
      <w:tabs>
        <w:tab w:val="num" w:pos="360"/>
      </w:tabs>
      <w:spacing w:before="120"/>
      <w:ind w:left="357" w:hanging="357"/>
    </w:pPr>
    <w:rPr>
      <w:rFonts w:eastAsia="Times New Roman"/>
      <w:b/>
      <w:sz w:val="22"/>
      <w:szCs w:val="20"/>
      <w:lang w:eastAsia="ru-RU"/>
    </w:rPr>
  </w:style>
  <w:style w:type="paragraph" w:customStyle="1" w:styleId="ConsPlusNormal">
    <w:name w:val="ConsPlusNormal"/>
    <w:rsid w:val="00097E9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">
    <w:name w:val="Первый пункт договора"/>
    <w:basedOn w:val="20"/>
    <w:rsid w:val="00121CED"/>
    <w:pPr>
      <w:numPr>
        <w:numId w:val="3"/>
      </w:numPr>
      <w:spacing w:before="120" w:after="0" w:line="240" w:lineRule="auto"/>
      <w:ind w:left="493" w:hanging="493"/>
      <w:jc w:val="center"/>
    </w:pPr>
    <w:rPr>
      <w:b/>
      <w:sz w:val="22"/>
    </w:rPr>
  </w:style>
  <w:style w:type="paragraph" w:styleId="af2">
    <w:name w:val="Document Map"/>
    <w:basedOn w:val="a0"/>
    <w:semiHidden/>
    <w:rsid w:val="005939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90">
    <w:name w:val="Заголовок 9 Знак"/>
    <w:link w:val="9"/>
    <w:semiHidden/>
    <w:rsid w:val="006F7CF4"/>
    <w:rPr>
      <w:rFonts w:ascii="Cambria" w:eastAsia="Times New Roman" w:hAnsi="Cambria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хранения №</vt:lpstr>
    </vt:vector>
  </TitlesOfParts>
  <Company>avtoex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хранения №</dc:title>
  <dc:subject/>
  <dc:creator>EvseevSV</dc:creator>
  <cp:keywords/>
  <cp:lastModifiedBy>1470 УМТО</cp:lastModifiedBy>
  <cp:revision>5</cp:revision>
  <cp:lastPrinted>2009-09-21T04:45:00Z</cp:lastPrinted>
  <dcterms:created xsi:type="dcterms:W3CDTF">2013-10-15T08:35:00Z</dcterms:created>
  <dcterms:modified xsi:type="dcterms:W3CDTF">2013-12-11T11:06:00Z</dcterms:modified>
</cp:coreProperties>
</file>